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CA8" w14:textId="4104BE5C" w:rsidR="006E794A" w:rsidRDefault="00CF6ACB" w:rsidP="00D54DC6">
      <w:pPr>
        <w:pBdr>
          <w:top w:val="thickThinSmallGap" w:sz="24" w:space="1" w:color="auto"/>
          <w:bottom w:val="thinThickSmallGap" w:sz="24" w:space="1" w:color="auto"/>
        </w:pBdr>
        <w:spacing w:afterLines="50" w:after="180" w:line="4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75970">
        <w:rPr>
          <w:rFonts w:ascii="BIZ UDPゴシック" w:eastAsia="BIZ UDPゴシック" w:hAnsi="BIZ UDPゴシック" w:hint="eastAsia"/>
          <w:spacing w:val="26"/>
          <w:kern w:val="0"/>
          <w:sz w:val="32"/>
          <w:szCs w:val="32"/>
          <w:fitText w:val="2560" w:id="-1533811711"/>
        </w:rPr>
        <w:t>受講</w:t>
      </w:r>
      <w:r w:rsidR="003A248D" w:rsidRPr="00275970">
        <w:rPr>
          <w:rFonts w:ascii="BIZ UDPゴシック" w:eastAsia="BIZ UDPゴシック" w:hAnsi="BIZ UDPゴシック" w:hint="eastAsia"/>
          <w:spacing w:val="26"/>
          <w:kern w:val="0"/>
          <w:sz w:val="32"/>
          <w:szCs w:val="32"/>
          <w:fitText w:val="2560" w:id="-1533811711"/>
        </w:rPr>
        <w:t>取消</w:t>
      </w:r>
      <w:r w:rsidRPr="00275970">
        <w:rPr>
          <w:rFonts w:ascii="BIZ UDPゴシック" w:eastAsia="BIZ UDPゴシック" w:hAnsi="BIZ UDPゴシック" w:hint="eastAsia"/>
          <w:spacing w:val="26"/>
          <w:kern w:val="0"/>
          <w:sz w:val="32"/>
          <w:szCs w:val="32"/>
          <w:fitText w:val="2560" w:id="-1533811711"/>
        </w:rPr>
        <w:t>申請</w:t>
      </w:r>
      <w:r w:rsidRPr="00275970">
        <w:rPr>
          <w:rFonts w:ascii="BIZ UDPゴシック" w:eastAsia="BIZ UDPゴシック" w:hAnsi="BIZ UDPゴシック" w:hint="eastAsia"/>
          <w:spacing w:val="4"/>
          <w:kern w:val="0"/>
          <w:sz w:val="32"/>
          <w:szCs w:val="32"/>
          <w:fitText w:val="2560" w:id="-1533811711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52801" w14:paraId="003C4672" w14:textId="77777777" w:rsidTr="001A340F">
        <w:trPr>
          <w:trHeight w:val="2616"/>
          <w:jc w:val="center"/>
        </w:trPr>
        <w:tc>
          <w:tcPr>
            <w:tcW w:w="8499" w:type="dxa"/>
          </w:tcPr>
          <w:p w14:paraId="3AA6220D" w14:textId="12ECBAA6" w:rsidR="00852801" w:rsidRDefault="00852801" w:rsidP="00D54DC6">
            <w:pPr>
              <w:spacing w:beforeLines="80" w:before="288" w:line="320" w:lineRule="exact"/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公益財団法人テクノエイド</w:t>
            </w:r>
            <w:r w:rsidR="00934EC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協会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理事長 殿</w:t>
            </w:r>
          </w:p>
          <w:p w14:paraId="5966C4EA" w14:textId="092359C3" w:rsidR="00852801" w:rsidRDefault="00852801" w:rsidP="00B9168D">
            <w:pPr>
              <w:spacing w:line="320" w:lineRule="exact"/>
              <w:ind w:firstLineChars="304" w:firstLine="7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受講の取消を申請いたします。</w:t>
            </w:r>
          </w:p>
          <w:p w14:paraId="7367D2EF" w14:textId="77777777" w:rsidR="00C201E2" w:rsidRDefault="00C201E2" w:rsidP="00C201E2">
            <w:pPr>
              <w:spacing w:line="240" w:lineRule="exact"/>
              <w:ind w:firstLineChars="1781" w:firstLine="427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CE70927" w14:textId="3222780E" w:rsidR="00852801" w:rsidRDefault="00852801" w:rsidP="0043457A">
            <w:pPr>
              <w:spacing w:line="260" w:lineRule="exact"/>
              <w:ind w:firstLineChars="1781" w:firstLine="427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</w:t>
            </w:r>
          </w:p>
          <w:p w14:paraId="6E7388F6" w14:textId="77777777" w:rsidR="00407E7D" w:rsidRDefault="00407E7D" w:rsidP="00D54DC6">
            <w:pPr>
              <w:spacing w:beforeLines="100" w:before="360" w:line="200" w:lineRule="exact"/>
              <w:ind w:firstLineChars="1781" w:firstLine="427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7E7D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氏名　　　　　　　　　　　　　　　　　</w:t>
            </w:r>
            <w:r w:rsidRPr="00407E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印</w:t>
            </w:r>
          </w:p>
          <w:p w14:paraId="7E2F8633" w14:textId="1A1338B7" w:rsidR="00852801" w:rsidRPr="00407E7D" w:rsidRDefault="00407E7D" w:rsidP="00D54DC6">
            <w:pPr>
              <w:spacing w:beforeLines="50" w:before="180" w:line="200" w:lineRule="exact"/>
              <w:ind w:firstLineChars="1781" w:firstLine="4274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（ID　　　　　　　　　　　　）</w:t>
            </w:r>
          </w:p>
        </w:tc>
      </w:tr>
    </w:tbl>
    <w:p w14:paraId="61845D25" w14:textId="03593EDC" w:rsidR="00E07896" w:rsidRPr="00A67DE1" w:rsidRDefault="000267EE" w:rsidP="00DC24C3">
      <w:pPr>
        <w:spacing w:beforeLines="100" w:before="36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１．</w:t>
      </w:r>
      <w:r w:rsidR="00781754"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受講を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取消す</w:t>
      </w:r>
      <w:r w:rsidR="00781754"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講習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等</w:t>
      </w:r>
      <w:r w:rsidR="00616E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（該当するものに</w:t>
      </w:r>
      <w:r w:rsidR="00781754"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印</w:t>
      </w:r>
      <w:r w:rsidR="00616E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tbl>
      <w:tblPr>
        <w:tblStyle w:val="a3"/>
        <w:tblW w:w="8132" w:type="dxa"/>
        <w:tblInd w:w="227" w:type="dxa"/>
        <w:tblLook w:val="04A0" w:firstRow="1" w:lastRow="0" w:firstColumn="1" w:lastColumn="0" w:noHBand="0" w:noVBand="1"/>
      </w:tblPr>
      <w:tblGrid>
        <w:gridCol w:w="704"/>
        <w:gridCol w:w="7428"/>
      </w:tblGrid>
      <w:tr w:rsidR="000267EE" w14:paraId="116F630D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77FAC88C" w14:textId="77777777" w:rsidR="000267EE" w:rsidRPr="00616E46" w:rsidRDefault="000267EE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14:paraId="6AEC9725" w14:textId="2AEDF2B6" w:rsidR="000267EE" w:rsidRDefault="000267EE" w:rsidP="00396449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福祉用具プランナー認定講習</w:t>
            </w:r>
          </w:p>
        </w:tc>
      </w:tr>
      <w:tr w:rsidR="000267EE" w14:paraId="5B818521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79379FE5" w14:textId="77777777" w:rsidR="000267EE" w:rsidRDefault="000267EE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14:paraId="65FDFA8B" w14:textId="2C7C5881" w:rsidR="000267EE" w:rsidRDefault="00DF0365" w:rsidP="00396449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福祉用具プランナー</w:t>
            </w:r>
            <w:r w:rsidR="000267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管理指導者養成研修</w:t>
            </w:r>
          </w:p>
        </w:tc>
      </w:tr>
      <w:tr w:rsidR="00DC24C3" w14:paraId="6DEDFA41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12DD2CA4" w14:textId="77777777" w:rsidR="00DC24C3" w:rsidRDefault="00DC24C3" w:rsidP="00DC24C3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14:paraId="4A064766" w14:textId="36A9463E" w:rsidR="00DC24C3" w:rsidRDefault="00DC24C3" w:rsidP="00DC24C3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16778">
              <w:rPr>
                <w:rFonts w:ascii="BIZ UDPゴシック" w:eastAsia="BIZ UDPゴシック" w:hAnsi="BIZ UDPゴシック"/>
                <w:sz w:val="24"/>
                <w:szCs w:val="24"/>
              </w:rPr>
              <w:t>可搬型階段昇降機安全指導員講習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16778">
              <w:rPr>
                <w:rFonts w:ascii="BIZ UDPゴシック" w:eastAsia="BIZ UDPゴシック" w:hAnsi="BIZ UDPゴシック"/>
                <w:sz w:val="24"/>
                <w:szCs w:val="24"/>
              </w:rPr>
              <w:t>（基礎講習）</w:t>
            </w:r>
          </w:p>
        </w:tc>
      </w:tr>
      <w:tr w:rsidR="00DC24C3" w14:paraId="4D9F5A66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5DA68686" w14:textId="77777777" w:rsidR="00DC24C3" w:rsidRDefault="00DC24C3" w:rsidP="00DC24C3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14:paraId="5883A6B5" w14:textId="16F88DB8" w:rsidR="00DC24C3" w:rsidRDefault="00DC24C3" w:rsidP="00DC24C3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16778">
              <w:rPr>
                <w:rFonts w:ascii="BIZ UDPゴシック" w:eastAsia="BIZ UDPゴシック" w:hAnsi="BIZ UDPゴシック"/>
                <w:sz w:val="24"/>
                <w:szCs w:val="24"/>
              </w:rPr>
              <w:t>車椅子姿勢保持基礎講習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16778">
              <w:rPr>
                <w:rFonts w:ascii="BIZ UDPゴシック" w:eastAsia="BIZ UDPゴシック" w:hAnsi="BIZ UDPゴシック"/>
                <w:sz w:val="24"/>
                <w:szCs w:val="24"/>
              </w:rPr>
              <w:t>（高齢分野）</w:t>
            </w:r>
          </w:p>
        </w:tc>
      </w:tr>
      <w:tr w:rsidR="00DC24C3" w14:paraId="28530477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755BE36D" w14:textId="77777777" w:rsidR="00DC24C3" w:rsidRDefault="00DC24C3" w:rsidP="00DC24C3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14:paraId="6130CDC6" w14:textId="58619379" w:rsidR="00DC24C3" w:rsidRDefault="00DC24C3" w:rsidP="00DC24C3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リフトリーダー養成研修</w:t>
            </w:r>
          </w:p>
        </w:tc>
      </w:tr>
      <w:tr w:rsidR="00E16778" w:rsidRPr="00E16778" w14:paraId="4DE02988" w14:textId="77777777" w:rsidTr="00396449">
        <w:trPr>
          <w:trHeight w:hRule="exact" w:val="510"/>
        </w:trPr>
        <w:tc>
          <w:tcPr>
            <w:tcW w:w="704" w:type="dxa"/>
            <w:vAlign w:val="center"/>
          </w:tcPr>
          <w:p w14:paraId="325A9033" w14:textId="77777777" w:rsidR="00E16778" w:rsidRDefault="00E16778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05508772"/>
          </w:p>
        </w:tc>
        <w:tc>
          <w:tcPr>
            <w:tcW w:w="7428" w:type="dxa"/>
            <w:vAlign w:val="center"/>
          </w:tcPr>
          <w:p w14:paraId="575AB50A" w14:textId="1A669F16" w:rsidR="00E16778" w:rsidRPr="00E16778" w:rsidRDefault="00DC24C3" w:rsidP="00396449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DF03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　　　　　　　　　　　　　　　　　　　　　</w:t>
            </w:r>
            <w:r w:rsidR="00621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bookmarkEnd w:id="0"/>
    <w:p w14:paraId="6203A394" w14:textId="0C970906" w:rsidR="00781754" w:rsidRPr="00A67DE1" w:rsidRDefault="00E16778" w:rsidP="00DC24C3">
      <w:pPr>
        <w:spacing w:beforeLines="100" w:before="36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２．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上記の</w:t>
      </w:r>
      <w:r w:rsidR="000A1125"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開催日</w:t>
      </w:r>
    </w:p>
    <w:tbl>
      <w:tblPr>
        <w:tblStyle w:val="a3"/>
        <w:tblW w:w="8132" w:type="dxa"/>
        <w:tblInd w:w="227" w:type="dxa"/>
        <w:tblLook w:val="04A0" w:firstRow="1" w:lastRow="0" w:firstColumn="1" w:lastColumn="0" w:noHBand="0" w:noVBand="1"/>
      </w:tblPr>
      <w:tblGrid>
        <w:gridCol w:w="8132"/>
      </w:tblGrid>
      <w:tr w:rsidR="000A1125" w:rsidRPr="000A1125" w14:paraId="7BE33F70" w14:textId="77777777" w:rsidTr="003A248D">
        <w:trPr>
          <w:trHeight w:hRule="exact" w:val="510"/>
        </w:trPr>
        <w:tc>
          <w:tcPr>
            <w:tcW w:w="8132" w:type="dxa"/>
            <w:vAlign w:val="center"/>
          </w:tcPr>
          <w:p w14:paraId="371A029E" w14:textId="2478E5EB" w:rsidR="000A1125" w:rsidRDefault="00852801" w:rsidP="00396449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1A3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</w:t>
            </w:r>
            <w:r w:rsidR="001A3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月　</w:t>
            </w:r>
            <w:r w:rsidR="001A3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日</w:t>
            </w:r>
            <w:r w:rsidR="00B8366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  <w:r w:rsidR="001A3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</w:t>
            </w:r>
            <w:r w:rsidR="001A3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1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日</w:t>
            </w:r>
          </w:p>
        </w:tc>
      </w:tr>
    </w:tbl>
    <w:p w14:paraId="46087C5E" w14:textId="74157FC0" w:rsidR="000A1125" w:rsidRPr="00A67DE1" w:rsidRDefault="00E16D01" w:rsidP="00DC24C3">
      <w:pPr>
        <w:spacing w:beforeLines="100" w:before="36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３．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取消</w:t>
      </w: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理由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（</w:t>
      </w: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簡潔に</w:t>
      </w:r>
      <w:r w:rsidR="003A24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8132"/>
      </w:tblGrid>
      <w:tr w:rsidR="00E16D01" w:rsidRPr="00A67DE1" w14:paraId="46578119" w14:textId="77777777" w:rsidTr="00396449">
        <w:trPr>
          <w:trHeight w:val="1502"/>
        </w:trPr>
        <w:tc>
          <w:tcPr>
            <w:tcW w:w="8132" w:type="dxa"/>
          </w:tcPr>
          <w:p w14:paraId="7C4B1E4C" w14:textId="77777777" w:rsidR="00E16D01" w:rsidRDefault="00E16D01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F8FC5AB" w14:textId="77777777" w:rsidR="00E16D01" w:rsidRDefault="00E16D01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A3649B" w14:textId="6619BC30" w:rsidR="00E16D01" w:rsidRDefault="00E16D01" w:rsidP="00781754">
            <w:pPr>
              <w:spacing w:beforeLines="20" w:before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4DCFB0E" w14:textId="6E0B6217" w:rsidR="00A47DD9" w:rsidRPr="00A67DE1" w:rsidRDefault="00242138" w:rsidP="00DC24C3">
      <w:pPr>
        <w:spacing w:beforeLines="100" w:before="36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67DE1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４．返金先口座</w:t>
      </w:r>
    </w:p>
    <w:p w14:paraId="01B3CC8B" w14:textId="7691100D" w:rsidR="00E16D01" w:rsidRDefault="00242138" w:rsidP="00582846">
      <w:pPr>
        <w:spacing w:beforeLines="20" w:before="72" w:afterLines="10" w:after="36" w:line="240" w:lineRule="exact"/>
        <w:ind w:firstLineChars="59" w:firstLine="142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852801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（</w:t>
      </w:r>
      <w:r w:rsidR="00A47DD9" w:rsidRPr="00852801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 w:rsidRPr="00852801">
        <w:rPr>
          <w:rFonts w:ascii="BIZ UDPゴシック" w:eastAsia="BIZ UDPゴシック" w:hAnsi="BIZ UDPゴシック" w:hint="eastAsia"/>
          <w:color w:val="FF0000"/>
          <w:sz w:val="24"/>
          <w:szCs w:val="24"/>
        </w:rPr>
        <w:t>返金額は振込手数料を差引いた金額になります。）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089"/>
        <w:gridCol w:w="2074"/>
        <w:gridCol w:w="1275"/>
        <w:gridCol w:w="2694"/>
      </w:tblGrid>
      <w:tr w:rsidR="002D7E13" w14:paraId="0C5CA2A3" w14:textId="77777777" w:rsidTr="003A248D">
        <w:trPr>
          <w:trHeight w:hRule="exact" w:val="510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633F9255" w14:textId="4B48B1FF" w:rsidR="002D7E13" w:rsidRDefault="002D7E13" w:rsidP="008735A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6449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4"/>
                <w:fitText w:val="960" w:id="-1533851136"/>
              </w:rPr>
              <w:t>銀行</w:t>
            </w:r>
            <w:r w:rsidRPr="00396449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533851136"/>
              </w:rPr>
              <w:t>名</w:t>
            </w:r>
          </w:p>
        </w:tc>
        <w:tc>
          <w:tcPr>
            <w:tcW w:w="6043" w:type="dxa"/>
            <w:gridSpan w:val="3"/>
            <w:vAlign w:val="center"/>
          </w:tcPr>
          <w:p w14:paraId="18DDB45A" w14:textId="77777777" w:rsidR="002D7E13" w:rsidRDefault="002D7E13" w:rsidP="000D161E">
            <w:pPr>
              <w:spacing w:line="4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E13" w14:paraId="148AF799" w14:textId="77777777" w:rsidTr="003A248D">
        <w:trPr>
          <w:trHeight w:hRule="exact" w:val="510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8D7F4B2" w14:textId="6EC1E71D" w:rsidR="002D7E13" w:rsidRDefault="002D7E13" w:rsidP="008735A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D7E13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4"/>
                <w:fitText w:val="960" w:id="-1533851135"/>
              </w:rPr>
              <w:t>支店</w:t>
            </w:r>
            <w:r w:rsidRPr="002D7E13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60" w:id="-1533851135"/>
              </w:rPr>
              <w:t>名</w:t>
            </w:r>
          </w:p>
        </w:tc>
        <w:tc>
          <w:tcPr>
            <w:tcW w:w="6043" w:type="dxa"/>
            <w:gridSpan w:val="3"/>
            <w:vAlign w:val="center"/>
          </w:tcPr>
          <w:p w14:paraId="6FD33451" w14:textId="77777777" w:rsidR="002D7E13" w:rsidRDefault="002D7E13" w:rsidP="000D161E">
            <w:pPr>
              <w:spacing w:line="4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A248D" w14:paraId="5D08883E" w14:textId="77777777" w:rsidTr="00396449">
        <w:trPr>
          <w:trHeight w:hRule="exact" w:val="510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24958E9" w14:textId="59771440" w:rsidR="003A248D" w:rsidRDefault="003A248D" w:rsidP="008735A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預金種</w:t>
            </w:r>
            <w:r w:rsidR="000201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074" w:type="dxa"/>
            <w:vAlign w:val="center"/>
          </w:tcPr>
          <w:p w14:paraId="7CEDF399" w14:textId="39D93916" w:rsidR="003A248D" w:rsidRDefault="003A248D" w:rsidP="00396449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普通　・　当座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A735AF" w14:textId="56FE5DB0" w:rsidR="003A248D" w:rsidRDefault="003A248D" w:rsidP="00396449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口座番号</w:t>
            </w:r>
          </w:p>
        </w:tc>
        <w:tc>
          <w:tcPr>
            <w:tcW w:w="2694" w:type="dxa"/>
            <w:vAlign w:val="center"/>
          </w:tcPr>
          <w:p w14:paraId="42E4C28E" w14:textId="7BE0DF93" w:rsidR="003A248D" w:rsidRDefault="003A248D" w:rsidP="000D161E">
            <w:pPr>
              <w:spacing w:line="4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7E13" w14:paraId="46D39E59" w14:textId="77777777" w:rsidTr="003A248D">
        <w:trPr>
          <w:trHeight w:hRule="exact" w:val="510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462CAF39" w14:textId="6D4470E2" w:rsidR="002D7E13" w:rsidRDefault="002D7E13" w:rsidP="008735A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口座名義</w:t>
            </w:r>
          </w:p>
        </w:tc>
        <w:tc>
          <w:tcPr>
            <w:tcW w:w="6043" w:type="dxa"/>
            <w:gridSpan w:val="3"/>
            <w:vAlign w:val="center"/>
          </w:tcPr>
          <w:p w14:paraId="3B4AFCDE" w14:textId="77777777" w:rsidR="002D7E13" w:rsidRDefault="002D7E13" w:rsidP="000D161E">
            <w:pPr>
              <w:spacing w:line="44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8B4B4CD" w14:textId="77777777" w:rsidR="00242138" w:rsidRPr="000A1125" w:rsidRDefault="00242138" w:rsidP="00781754">
      <w:pPr>
        <w:spacing w:beforeLines="20" w:before="72"/>
        <w:rPr>
          <w:rFonts w:ascii="BIZ UDPゴシック" w:eastAsia="BIZ UDPゴシック" w:hAnsi="BIZ UDPゴシック"/>
          <w:sz w:val="24"/>
          <w:szCs w:val="24"/>
        </w:rPr>
      </w:pPr>
    </w:p>
    <w:sectPr w:rsidR="00242138" w:rsidRPr="000A1125" w:rsidSect="00DF0365"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24"/>
    <w:rsid w:val="0002019F"/>
    <w:rsid w:val="000267EE"/>
    <w:rsid w:val="000A1125"/>
    <w:rsid w:val="000D161E"/>
    <w:rsid w:val="00175816"/>
    <w:rsid w:val="001A340F"/>
    <w:rsid w:val="00224F70"/>
    <w:rsid w:val="00242138"/>
    <w:rsid w:val="00275970"/>
    <w:rsid w:val="00280A22"/>
    <w:rsid w:val="002D7E13"/>
    <w:rsid w:val="00396449"/>
    <w:rsid w:val="003A248D"/>
    <w:rsid w:val="00407E7D"/>
    <w:rsid w:val="0043457A"/>
    <w:rsid w:val="00582846"/>
    <w:rsid w:val="005A017D"/>
    <w:rsid w:val="00616E46"/>
    <w:rsid w:val="006212E0"/>
    <w:rsid w:val="00667B60"/>
    <w:rsid w:val="006B6595"/>
    <w:rsid w:val="006E794A"/>
    <w:rsid w:val="007116A4"/>
    <w:rsid w:val="00781754"/>
    <w:rsid w:val="00852801"/>
    <w:rsid w:val="008735AB"/>
    <w:rsid w:val="00923DE1"/>
    <w:rsid w:val="00924324"/>
    <w:rsid w:val="00934EC1"/>
    <w:rsid w:val="00A47DD9"/>
    <w:rsid w:val="00A67DE1"/>
    <w:rsid w:val="00B663C3"/>
    <w:rsid w:val="00B83666"/>
    <w:rsid w:val="00B9168D"/>
    <w:rsid w:val="00C201E2"/>
    <w:rsid w:val="00CF6ACB"/>
    <w:rsid w:val="00D54DC6"/>
    <w:rsid w:val="00DC24C3"/>
    <w:rsid w:val="00DF0365"/>
    <w:rsid w:val="00E07896"/>
    <w:rsid w:val="00E16778"/>
    <w:rsid w:val="00E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9FC05"/>
  <w15:chartTrackingRefBased/>
  <w15:docId w15:val="{19022915-AB2E-4E05-A862-F76CB9A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 明子</dc:creator>
  <cp:keywords/>
  <dc:description/>
  <cp:lastModifiedBy>篠 明子</cp:lastModifiedBy>
  <cp:revision>34</cp:revision>
  <cp:lastPrinted>2022-06-07T06:41:00Z</cp:lastPrinted>
  <dcterms:created xsi:type="dcterms:W3CDTF">2022-04-18T02:12:00Z</dcterms:created>
  <dcterms:modified xsi:type="dcterms:W3CDTF">2022-06-07T06:45:00Z</dcterms:modified>
</cp:coreProperties>
</file>