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43340" w14:textId="77777777" w:rsidR="00AA76C7" w:rsidRDefault="00B21A8F" w:rsidP="00EB2A72">
      <w:pPr>
        <w:jc w:val="center"/>
        <w:rPr>
          <w:rFonts w:eastAsia="丸ｺﾞｼｯｸ"/>
          <w:sz w:val="32"/>
          <w:szCs w:val="24"/>
        </w:rPr>
      </w:pPr>
      <w:r w:rsidRPr="00B21A8F">
        <w:rPr>
          <w:rFonts w:eastAsia="ＭＳ Ｐゴシック" w:hint="eastAsia"/>
          <w:sz w:val="32"/>
          <w:szCs w:val="32"/>
        </w:rPr>
        <w:t xml:space="preserve">リフトリーダー養成研修　</w:t>
      </w:r>
      <w:r w:rsidR="00AA76C7" w:rsidRPr="00B21A8F">
        <w:rPr>
          <w:rFonts w:eastAsia="丸ｺﾞｼｯｸ" w:hint="eastAsia"/>
          <w:sz w:val="32"/>
          <w:szCs w:val="24"/>
        </w:rPr>
        <w:t>受講申込書</w:t>
      </w:r>
    </w:p>
    <w:p w14:paraId="740EF1CB" w14:textId="1A4D41D2" w:rsidR="00EB2A72" w:rsidRDefault="00A90253" w:rsidP="00350EB7">
      <w:pPr>
        <w:jc w:val="center"/>
        <w:rPr>
          <w:rFonts w:eastAsia="丸ｺﾞｼｯｸ"/>
          <w:sz w:val="32"/>
          <w:szCs w:val="24"/>
        </w:rPr>
      </w:pPr>
      <w:r>
        <w:rPr>
          <w:rFonts w:eastAsia="丸ｺﾞｼｯｸ" w:hint="eastAsia"/>
          <w:sz w:val="32"/>
          <w:szCs w:val="24"/>
        </w:rPr>
        <w:t>（茨城県福祉サービス振興会</w:t>
      </w:r>
      <w:r w:rsidR="00350EB7">
        <w:rPr>
          <w:rFonts w:eastAsia="丸ｺﾞｼｯｸ" w:hint="eastAsia"/>
          <w:sz w:val="32"/>
          <w:szCs w:val="24"/>
        </w:rPr>
        <w:t xml:space="preserve">行　</w:t>
      </w:r>
      <w:r w:rsidR="00350EB7">
        <w:rPr>
          <w:rFonts w:eastAsia="丸ｺﾞｼｯｸ" w:hint="eastAsia"/>
          <w:sz w:val="32"/>
          <w:szCs w:val="24"/>
        </w:rPr>
        <w:t>FAX029-244-4463</w:t>
      </w:r>
      <w:r w:rsidR="00350EB7">
        <w:rPr>
          <w:rFonts w:eastAsia="丸ｺﾞｼｯｸ" w:hint="eastAsia"/>
          <w:sz w:val="32"/>
          <w:szCs w:val="24"/>
        </w:rPr>
        <w:t>）</w:t>
      </w:r>
    </w:p>
    <w:tbl>
      <w:tblPr>
        <w:tblW w:w="996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3445"/>
        <w:gridCol w:w="335"/>
        <w:gridCol w:w="1812"/>
        <w:gridCol w:w="2241"/>
        <w:gridCol w:w="6"/>
      </w:tblGrid>
      <w:tr w:rsidR="00AA76C7" w:rsidRPr="00AA76C7" w14:paraId="4C872322" w14:textId="77777777" w:rsidTr="00EB2A72">
        <w:trPr>
          <w:gridAfter w:val="1"/>
          <w:wAfter w:w="6" w:type="dxa"/>
          <w:trHeight w:val="808"/>
        </w:trPr>
        <w:tc>
          <w:tcPr>
            <w:tcW w:w="9960" w:type="dxa"/>
            <w:gridSpan w:val="5"/>
            <w:tcBorders>
              <w:top w:val="single" w:sz="12" w:space="0" w:color="auto"/>
              <w:left w:val="single" w:sz="12" w:space="0" w:color="auto"/>
              <w:bottom w:val="single" w:sz="12" w:space="0" w:color="auto"/>
              <w:right w:val="single" w:sz="12" w:space="0" w:color="auto"/>
            </w:tcBorders>
          </w:tcPr>
          <w:p w14:paraId="7C5EE6E3" w14:textId="77777777" w:rsidR="00AA76C7" w:rsidRPr="00AA76C7" w:rsidRDefault="00AA76C7" w:rsidP="00AA76C7">
            <w:pPr>
              <w:jc w:val="right"/>
              <w:rPr>
                <w:rFonts w:ascii="丸ｺﾞｼｯｸ" w:eastAsia="丸ｺﾞｼｯｸ"/>
                <w:szCs w:val="24"/>
              </w:rPr>
            </w:pPr>
            <w:r w:rsidRPr="00AA76C7">
              <w:rPr>
                <w:rFonts w:ascii="丸ｺﾞｼｯｸ" w:eastAsia="丸ｺﾞｼｯｸ" w:hint="eastAsia"/>
                <w:szCs w:val="24"/>
              </w:rPr>
              <w:t xml:space="preserve">申込日 </w:t>
            </w:r>
            <w:r w:rsidR="0095593A">
              <w:rPr>
                <w:rFonts w:ascii="丸ｺﾞｼｯｸ" w:eastAsia="丸ｺﾞｼｯｸ" w:hint="eastAsia"/>
                <w:szCs w:val="24"/>
              </w:rPr>
              <w:t xml:space="preserve">　　</w:t>
            </w:r>
            <w:r w:rsidRPr="00AA76C7">
              <w:rPr>
                <w:rFonts w:ascii="丸ｺﾞｼｯｸ" w:eastAsia="丸ｺﾞｼｯｸ" w:hint="eastAsia"/>
                <w:szCs w:val="24"/>
              </w:rPr>
              <w:t xml:space="preserve">　　　　年　　　月　　　日</w:t>
            </w:r>
          </w:p>
          <w:p w14:paraId="5FCC9344" w14:textId="5367478C" w:rsidR="00AA76C7" w:rsidRPr="00AA76C7" w:rsidRDefault="00350EB7" w:rsidP="00AA76C7">
            <w:pPr>
              <w:ind w:firstLineChars="100" w:firstLine="210"/>
              <w:rPr>
                <w:rFonts w:ascii="丸ｺﾞｼｯｸ" w:eastAsia="丸ｺﾞｼｯｸ"/>
                <w:sz w:val="18"/>
                <w:szCs w:val="18"/>
              </w:rPr>
            </w:pPr>
            <w:r>
              <w:rPr>
                <w:rFonts w:ascii="丸ｺﾞｼｯｸ" w:eastAsia="丸ｺﾞｼｯｸ" w:hint="eastAsia"/>
                <w:szCs w:val="24"/>
              </w:rPr>
              <w:t>公益財団法人テクノエイド協会理事長　殿</w:t>
            </w:r>
          </w:p>
          <w:p w14:paraId="463A7AD5" w14:textId="77777777" w:rsidR="00AA76C7" w:rsidRPr="00AA76C7" w:rsidRDefault="00EB2A72" w:rsidP="00BA2F37">
            <w:pPr>
              <w:rPr>
                <w:rFonts w:ascii="丸ｺﾞｼｯｸ" w:eastAsia="丸ｺﾞｼｯｸ"/>
                <w:szCs w:val="24"/>
              </w:rPr>
            </w:pPr>
            <w:r>
              <w:rPr>
                <w:rFonts w:ascii="丸ｺﾞｼｯｸ" w:eastAsia="丸ｺﾞｼｯｸ" w:hint="eastAsia"/>
                <w:szCs w:val="24"/>
              </w:rPr>
              <w:t>リフトリーダー養成研修の受講を申込みます。</w:t>
            </w:r>
          </w:p>
        </w:tc>
      </w:tr>
      <w:tr w:rsidR="00AA76C7" w:rsidRPr="00AA76C7" w14:paraId="253A40C9" w14:textId="77777777" w:rsidTr="00EB2A72">
        <w:trPr>
          <w:cantSplit/>
          <w:trHeight w:val="475"/>
        </w:trPr>
        <w:tc>
          <w:tcPr>
            <w:tcW w:w="2127" w:type="dxa"/>
            <w:vMerge w:val="restart"/>
            <w:tcBorders>
              <w:top w:val="single" w:sz="12" w:space="0" w:color="auto"/>
              <w:left w:val="single" w:sz="12" w:space="0" w:color="auto"/>
              <w:right w:val="single" w:sz="12" w:space="0" w:color="auto"/>
            </w:tcBorders>
            <w:vAlign w:val="center"/>
          </w:tcPr>
          <w:p w14:paraId="775B9C73" w14:textId="77777777" w:rsidR="00AA76C7" w:rsidRPr="00AA76C7" w:rsidRDefault="00AA76C7" w:rsidP="00AA76C7">
            <w:pPr>
              <w:ind w:firstLineChars="100" w:firstLine="210"/>
              <w:rPr>
                <w:rFonts w:ascii="丸ｺﾞｼｯｸ" w:eastAsia="丸ｺﾞｼｯｸ"/>
                <w:szCs w:val="24"/>
              </w:rPr>
            </w:pPr>
          </w:p>
          <w:p w14:paraId="108DE476" w14:textId="77777777" w:rsidR="00AA76C7" w:rsidRPr="00AA76C7" w:rsidRDefault="00AA76C7" w:rsidP="00AA76C7">
            <w:pPr>
              <w:ind w:firstLineChars="100" w:firstLine="210"/>
              <w:rPr>
                <w:rFonts w:ascii="丸ｺﾞｼｯｸ" w:eastAsia="丸ｺﾞｼｯｸ"/>
                <w:szCs w:val="24"/>
              </w:rPr>
            </w:pPr>
          </w:p>
          <w:p w14:paraId="2E823FEF"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申込者氏名等</w:t>
            </w:r>
          </w:p>
          <w:p w14:paraId="55DB8F16" w14:textId="77777777" w:rsidR="00AA76C7" w:rsidRPr="00AA76C7" w:rsidRDefault="00AA76C7" w:rsidP="00AA76C7">
            <w:pPr>
              <w:ind w:firstLineChars="100" w:firstLine="210"/>
              <w:rPr>
                <w:rFonts w:ascii="丸ｺﾞｼｯｸ" w:eastAsia="丸ｺﾞｼｯｸ"/>
                <w:szCs w:val="24"/>
              </w:rPr>
            </w:pPr>
          </w:p>
          <w:p w14:paraId="630D21F8" w14:textId="77777777" w:rsidR="00AA76C7" w:rsidRPr="00AA76C7" w:rsidRDefault="00AA76C7" w:rsidP="00AA76C7">
            <w:pPr>
              <w:ind w:firstLineChars="100" w:firstLine="210"/>
              <w:rPr>
                <w:rFonts w:ascii="丸ｺﾞｼｯｸ" w:eastAsia="丸ｺﾞｼｯｸ"/>
                <w:szCs w:val="24"/>
              </w:rPr>
            </w:pPr>
          </w:p>
          <w:p w14:paraId="09DD2547" w14:textId="77777777" w:rsidR="00AA76C7" w:rsidRPr="00AA76C7" w:rsidRDefault="00AA76C7" w:rsidP="00AA76C7">
            <w:pPr>
              <w:rPr>
                <w:rFonts w:ascii="丸ｺﾞｼｯｸ" w:eastAsia="丸ｺﾞｼｯｸ"/>
                <w:szCs w:val="24"/>
              </w:rPr>
            </w:pPr>
          </w:p>
        </w:tc>
        <w:tc>
          <w:tcPr>
            <w:tcW w:w="3445" w:type="dxa"/>
            <w:vMerge w:val="restart"/>
            <w:tcBorders>
              <w:top w:val="single" w:sz="12" w:space="0" w:color="auto"/>
              <w:left w:val="single" w:sz="12" w:space="0" w:color="auto"/>
              <w:right w:val="dashSmallGap" w:sz="4" w:space="0" w:color="auto"/>
            </w:tcBorders>
            <w:vAlign w:val="center"/>
          </w:tcPr>
          <w:p w14:paraId="03EBC3C7"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ﾌﾘｶﾞﾅ</w:t>
            </w:r>
          </w:p>
          <w:p w14:paraId="06C25880"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氏名</w:t>
            </w:r>
          </w:p>
        </w:tc>
        <w:tc>
          <w:tcPr>
            <w:tcW w:w="4394" w:type="dxa"/>
            <w:gridSpan w:val="4"/>
            <w:tcBorders>
              <w:top w:val="single" w:sz="12" w:space="0" w:color="auto"/>
              <w:left w:val="dashSmallGap" w:sz="4" w:space="0" w:color="auto"/>
              <w:bottom w:val="dashSmallGap" w:sz="4" w:space="0" w:color="auto"/>
              <w:right w:val="single" w:sz="12" w:space="0" w:color="auto"/>
            </w:tcBorders>
            <w:vAlign w:val="center"/>
          </w:tcPr>
          <w:p w14:paraId="68C9EA9C" w14:textId="77777777" w:rsidR="00AA76C7" w:rsidRPr="00AA76C7" w:rsidRDefault="00AA76C7" w:rsidP="000639F5">
            <w:pPr>
              <w:rPr>
                <w:rFonts w:ascii="丸ｺﾞｼｯｸ" w:eastAsia="丸ｺﾞｼｯｸ"/>
                <w:szCs w:val="24"/>
              </w:rPr>
            </w:pPr>
            <w:r w:rsidRPr="00AA76C7">
              <w:rPr>
                <w:rFonts w:ascii="丸ｺﾞｼｯｸ" w:eastAsia="丸ｺﾞｼｯｸ" w:hint="eastAsia"/>
                <w:szCs w:val="24"/>
              </w:rPr>
              <w:t>生年月日</w:t>
            </w:r>
            <w:r w:rsidR="000639F5">
              <w:rPr>
                <w:rFonts w:ascii="丸ｺﾞｼｯｸ" w:eastAsia="丸ｺﾞｼｯｸ" w:hint="eastAsia"/>
                <w:szCs w:val="24"/>
              </w:rPr>
              <w:t xml:space="preserve">　</w:t>
            </w:r>
            <w:r w:rsidR="00C57BAF">
              <w:rPr>
                <w:rFonts w:ascii="丸ｺﾞｼｯｸ" w:eastAsia="丸ｺﾞｼｯｸ" w:hint="eastAsia"/>
                <w:szCs w:val="24"/>
              </w:rPr>
              <w:t>西暦</w:t>
            </w:r>
            <w:r w:rsidR="00C57BAF" w:rsidRPr="00AA76C7">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 xml:space="preserve">　</w:t>
            </w:r>
            <w:r w:rsidR="00C57BAF">
              <w:rPr>
                <w:rFonts w:ascii="丸ｺﾞｼｯｸ" w:eastAsia="丸ｺﾞｼｯｸ" w:hint="eastAsia"/>
                <w:szCs w:val="24"/>
              </w:rPr>
              <w:t xml:space="preserve">　</w:t>
            </w:r>
            <w:r w:rsidR="000639F5">
              <w:rPr>
                <w:rFonts w:ascii="丸ｺﾞｼｯｸ" w:eastAsia="丸ｺﾞｼｯｸ" w:hint="eastAsia"/>
                <w:szCs w:val="24"/>
              </w:rPr>
              <w:t xml:space="preserve">　</w:t>
            </w:r>
            <w:r w:rsidR="00C57BAF" w:rsidRPr="00AA76C7">
              <w:rPr>
                <w:rFonts w:ascii="丸ｺﾞｼｯｸ" w:eastAsia="丸ｺﾞｼｯｸ" w:hint="eastAsia"/>
                <w:szCs w:val="24"/>
              </w:rPr>
              <w:t>年</w:t>
            </w:r>
            <w:r w:rsidR="000639F5">
              <w:rPr>
                <w:rFonts w:ascii="丸ｺﾞｼｯｸ" w:eastAsia="丸ｺﾞｼｯｸ" w:hint="eastAsia"/>
                <w:szCs w:val="24"/>
              </w:rPr>
              <w:t xml:space="preserve"> </w:t>
            </w:r>
            <w:r w:rsidR="00C57BAF" w:rsidRPr="00AA76C7">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月</w:t>
            </w:r>
            <w:r w:rsidR="000639F5">
              <w:rPr>
                <w:rFonts w:ascii="丸ｺﾞｼｯｸ" w:eastAsia="丸ｺﾞｼｯｸ" w:hint="eastAsia"/>
                <w:szCs w:val="24"/>
              </w:rPr>
              <w:t xml:space="preserve">　 </w:t>
            </w:r>
            <w:r w:rsidR="00C57BAF">
              <w:rPr>
                <w:rFonts w:ascii="丸ｺﾞｼｯｸ" w:eastAsia="丸ｺﾞｼｯｸ" w:hint="eastAsia"/>
                <w:szCs w:val="24"/>
              </w:rPr>
              <w:t xml:space="preserve">　</w:t>
            </w:r>
            <w:r w:rsidR="00C57BAF" w:rsidRPr="00AA76C7">
              <w:rPr>
                <w:rFonts w:ascii="丸ｺﾞｼｯｸ" w:eastAsia="丸ｺﾞｼｯｸ" w:hint="eastAsia"/>
                <w:szCs w:val="24"/>
              </w:rPr>
              <w:t xml:space="preserve"> 日生</w:t>
            </w:r>
            <w:r w:rsidRPr="00AA76C7">
              <w:rPr>
                <w:rFonts w:ascii="丸ｺﾞｼｯｸ" w:eastAsia="丸ｺﾞｼｯｸ" w:hint="eastAsia"/>
                <w:szCs w:val="24"/>
              </w:rPr>
              <w:t xml:space="preserve">　　　　　　　　　　　　</w:t>
            </w:r>
          </w:p>
        </w:tc>
      </w:tr>
      <w:tr w:rsidR="00C57BAF" w:rsidRPr="00AA76C7" w14:paraId="1B8513F4" w14:textId="77777777" w:rsidTr="00EB2A72">
        <w:trPr>
          <w:cantSplit/>
          <w:trHeight w:val="375"/>
        </w:trPr>
        <w:tc>
          <w:tcPr>
            <w:tcW w:w="2127" w:type="dxa"/>
            <w:vMerge/>
            <w:tcBorders>
              <w:left w:val="single" w:sz="12" w:space="0" w:color="auto"/>
              <w:right w:val="single" w:sz="12" w:space="0" w:color="auto"/>
            </w:tcBorders>
          </w:tcPr>
          <w:p w14:paraId="46D417E4" w14:textId="77777777" w:rsidR="00C57BAF" w:rsidRPr="00AA76C7" w:rsidRDefault="00C57BAF" w:rsidP="00AA76C7">
            <w:pPr>
              <w:rPr>
                <w:rFonts w:ascii="丸ｺﾞｼｯｸ" w:eastAsia="丸ｺﾞｼｯｸ"/>
                <w:szCs w:val="24"/>
              </w:rPr>
            </w:pPr>
          </w:p>
        </w:tc>
        <w:tc>
          <w:tcPr>
            <w:tcW w:w="3445" w:type="dxa"/>
            <w:vMerge/>
            <w:tcBorders>
              <w:left w:val="single" w:sz="12" w:space="0" w:color="auto"/>
              <w:bottom w:val="dashSmallGap" w:sz="4" w:space="0" w:color="auto"/>
              <w:right w:val="dashSmallGap" w:sz="4" w:space="0" w:color="auto"/>
            </w:tcBorders>
          </w:tcPr>
          <w:p w14:paraId="51A55A7F" w14:textId="77777777" w:rsidR="00C57BAF" w:rsidRPr="00AA76C7" w:rsidRDefault="00C57BAF" w:rsidP="00AA76C7">
            <w:pPr>
              <w:rPr>
                <w:rFonts w:ascii="丸ｺﾞｼｯｸ" w:eastAsia="丸ｺﾞｼｯｸ"/>
                <w:szCs w:val="24"/>
              </w:rPr>
            </w:pPr>
          </w:p>
        </w:tc>
        <w:tc>
          <w:tcPr>
            <w:tcW w:w="2147" w:type="dxa"/>
            <w:gridSpan w:val="2"/>
            <w:tcBorders>
              <w:top w:val="dashSmallGap" w:sz="4" w:space="0" w:color="auto"/>
              <w:left w:val="dashSmallGap" w:sz="4" w:space="0" w:color="auto"/>
              <w:bottom w:val="dashSmallGap" w:sz="4" w:space="0" w:color="auto"/>
              <w:right w:val="single" w:sz="12" w:space="0" w:color="auto"/>
            </w:tcBorders>
            <w:vAlign w:val="center"/>
          </w:tcPr>
          <w:p w14:paraId="4F8D9DB7" w14:textId="77777777" w:rsidR="00C57BAF" w:rsidRPr="00AA76C7" w:rsidRDefault="00C57BAF" w:rsidP="00C57BAF">
            <w:pPr>
              <w:ind w:firstLineChars="200" w:firstLine="420"/>
              <w:rPr>
                <w:rFonts w:ascii="丸ｺﾞｼｯｸ" w:eastAsia="丸ｺﾞｼｯｸ"/>
                <w:szCs w:val="24"/>
              </w:rPr>
            </w:pPr>
            <w:r w:rsidRPr="00AA76C7">
              <w:rPr>
                <w:rFonts w:ascii="丸ｺﾞｼｯｸ" w:eastAsia="丸ｺﾞｼｯｸ" w:hint="eastAsia"/>
                <w:szCs w:val="24"/>
              </w:rPr>
              <w:t xml:space="preserve">満　</w:t>
            </w:r>
            <w:r w:rsidR="000639F5">
              <w:rPr>
                <w:rFonts w:ascii="丸ｺﾞｼｯｸ" w:eastAsia="丸ｺﾞｼｯｸ" w:hint="eastAsia"/>
                <w:szCs w:val="24"/>
              </w:rPr>
              <w:t xml:space="preserve"> </w:t>
            </w:r>
            <w:r w:rsidRPr="00AA76C7">
              <w:rPr>
                <w:rFonts w:ascii="丸ｺﾞｼｯｸ" w:eastAsia="丸ｺﾞｼｯｸ" w:hint="eastAsia"/>
                <w:szCs w:val="24"/>
              </w:rPr>
              <w:t xml:space="preserve">　 </w:t>
            </w:r>
            <w:r>
              <w:rPr>
                <w:rFonts w:ascii="丸ｺﾞｼｯｸ" w:eastAsia="丸ｺﾞｼｯｸ" w:hint="eastAsia"/>
                <w:szCs w:val="24"/>
              </w:rPr>
              <w:t xml:space="preserve">　</w:t>
            </w:r>
            <w:r w:rsidRPr="00AA76C7">
              <w:rPr>
                <w:rFonts w:ascii="丸ｺﾞｼｯｸ" w:eastAsia="丸ｺﾞｼｯｸ" w:hint="eastAsia"/>
                <w:szCs w:val="24"/>
              </w:rPr>
              <w:t>歳</w:t>
            </w:r>
            <w:r>
              <w:rPr>
                <w:rFonts w:ascii="丸ｺﾞｼｯｸ" w:eastAsia="丸ｺﾞｼｯｸ" w:hint="eastAsia"/>
                <w:szCs w:val="24"/>
              </w:rPr>
              <w:t xml:space="preserve">　　　　　　　　　　　</w:t>
            </w:r>
          </w:p>
        </w:tc>
        <w:tc>
          <w:tcPr>
            <w:tcW w:w="2247" w:type="dxa"/>
            <w:gridSpan w:val="2"/>
            <w:tcBorders>
              <w:top w:val="dashSmallGap" w:sz="4" w:space="0" w:color="auto"/>
              <w:left w:val="dashSmallGap" w:sz="4" w:space="0" w:color="auto"/>
              <w:bottom w:val="dashSmallGap" w:sz="4" w:space="0" w:color="auto"/>
              <w:right w:val="single" w:sz="12" w:space="0" w:color="auto"/>
            </w:tcBorders>
            <w:vAlign w:val="center"/>
          </w:tcPr>
          <w:p w14:paraId="06E85EAF" w14:textId="77777777" w:rsidR="00C57BAF" w:rsidRPr="00AA76C7" w:rsidRDefault="00C57BAF" w:rsidP="00C57BAF">
            <w:pPr>
              <w:rPr>
                <w:rFonts w:ascii="丸ｺﾞｼｯｸ" w:eastAsia="丸ｺﾞｼｯｸ"/>
                <w:szCs w:val="24"/>
              </w:rPr>
            </w:pPr>
            <w:r w:rsidRPr="00AA76C7">
              <w:rPr>
                <w:rFonts w:ascii="丸ｺﾞｼｯｸ" w:eastAsia="丸ｺﾞｼｯｸ" w:hint="eastAsia"/>
                <w:szCs w:val="24"/>
              </w:rPr>
              <w:t xml:space="preserve">性別　　男 ・ 女　</w:t>
            </w:r>
          </w:p>
        </w:tc>
      </w:tr>
      <w:tr w:rsidR="00AA76C7" w:rsidRPr="00AA76C7" w14:paraId="124D2FBE" w14:textId="77777777" w:rsidTr="00EB2A72">
        <w:trPr>
          <w:cantSplit/>
          <w:trHeight w:val="1018"/>
        </w:trPr>
        <w:tc>
          <w:tcPr>
            <w:tcW w:w="2127" w:type="dxa"/>
            <w:vMerge/>
            <w:tcBorders>
              <w:left w:val="single" w:sz="12" w:space="0" w:color="auto"/>
              <w:right w:val="single" w:sz="12" w:space="0" w:color="auto"/>
            </w:tcBorders>
          </w:tcPr>
          <w:p w14:paraId="5B5B29D7" w14:textId="77777777" w:rsidR="00AA76C7" w:rsidRPr="00AA76C7" w:rsidRDefault="00AA76C7" w:rsidP="00AA76C7">
            <w:pPr>
              <w:rPr>
                <w:rFonts w:ascii="丸ｺﾞｼｯｸ" w:eastAsia="丸ｺﾞｼｯｸ"/>
                <w:szCs w:val="24"/>
              </w:rPr>
            </w:pPr>
          </w:p>
        </w:tc>
        <w:tc>
          <w:tcPr>
            <w:tcW w:w="7839" w:type="dxa"/>
            <w:gridSpan w:val="5"/>
            <w:tcBorders>
              <w:top w:val="dashSmallGap" w:sz="4" w:space="0" w:color="auto"/>
              <w:left w:val="single" w:sz="12" w:space="0" w:color="auto"/>
              <w:bottom w:val="dashSmallGap" w:sz="4" w:space="0" w:color="auto"/>
              <w:right w:val="single" w:sz="12" w:space="0" w:color="auto"/>
            </w:tcBorders>
          </w:tcPr>
          <w:p w14:paraId="536111C5" w14:textId="77777777" w:rsidR="00AA76C7" w:rsidRPr="00AA76C7" w:rsidRDefault="00C57BAF" w:rsidP="00AA76C7">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56192" behindDoc="0" locked="0" layoutInCell="1" allowOverlap="1" wp14:anchorId="5651CF41" wp14:editId="1B88DB8A">
                      <wp:simplePos x="0" y="0"/>
                      <wp:positionH relativeFrom="column">
                        <wp:posOffset>1080135</wp:posOffset>
                      </wp:positionH>
                      <wp:positionV relativeFrom="paragraph">
                        <wp:posOffset>42545</wp:posOffset>
                      </wp:positionV>
                      <wp:extent cx="560070" cy="407035"/>
                      <wp:effectExtent l="0" t="0" r="0" b="0"/>
                      <wp:wrapNone/>
                      <wp:docPr id="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6C5D2"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275FD844"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51CF41" id="Rectangle 40" o:spid="_x0000_s1026" style="position:absolute;left:0;text-align:left;margin-left:85.05pt;margin-top:3.35pt;width:44.1pt;height:3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wfS7QEAALsDAAAOAAAAZHJzL2Uyb0RvYy54bWysU8Fu2zAMvQ/YPwi6L3aypE2NOEXRosOA&#10;bivW7QNoWY6F2aJGKbGzrx+lpGm63YZdBEqknt57pFbXY9+JnSZv0JZyOsml0FZhbeymlN+/3b9b&#10;SuED2Bo6tLqUe+3l9frtm9XgCj3DFrtak2AQ64vBlbINwRVZ5lWre/ATdNpyskHqIfCWNllNMDB6&#10;32WzPL/IBqTaESrtPZ/eHZJynfCbRqvwpWm8DqIrJXMLaaW0VnHN1isoNgSuNepIA/6BRQ/G8qMn&#10;qDsIILZk/oLqjSL02ISJwj7DpjFKJw2sZpr/oeapBaeTFjbHu5NN/v/Bqs+7RxKmLuVCCgs9t+gr&#10;mwZ202kxT/4Mzhdc9uQeKSr07gHVDy8s3rZcpm+IcGg11MxqGv3MXl2IG89XRTV8wprhYRswWTU2&#10;1EdANkGMqSP7U0f0GITiw8VFnl9y3xSn5hy9X6QXoHi+7MiHDxp7EYNSEnNP4LB78CGSgeK5JL5l&#10;8d50XWp6Z18dcGE8SeQj3zhBvghjNXJ1DCus9yyD8DBDPPMctEi/pBh4fkrpf26BtBTdR8tWXM5n&#10;V2xpSJvl8opF0HmiOkuAVQxUyiDFIbwNhxHdOjKblt+ZJlEWb9i8xiRhL5yOrHlCkt7jNMcRPN+n&#10;qpc/t/4NAAD//wMAUEsDBBQABgAIAAAAIQAg4HW63wAAAAgBAAAPAAAAZHJzL2Rvd25yZXYueG1s&#10;TI9BS8NAFITvgv9heYI3u9tKmxCzKUUUVCxiLYXettlnEsy+DdlNGv+9z5MehxlmvsnXk2vFiH1o&#10;PGmYzxQIpNLbhioN+4/HmxREiIasaT2hhm8MsC4uL3KTWX+mdxx3sRJcQiEzGuoYu0zKUNboTJj5&#10;Dom9T987E1n2lbS9OXO5a+VCqZV0piFeqE2H9zWWX7vBaXgYx/LZDApf95vlcftSH96eUqf19dW0&#10;uQMRcYp/YfjFZ3QomOnkB7JBtKwTNeeohlUCgv3FMr0FcdKQqBRkkcv/B4ofAAAA//8DAFBLAQIt&#10;ABQABgAIAAAAIQC2gziS/gAAAOEBAAATAAAAAAAAAAAAAAAAAAAAAABbQ29udGVudF9UeXBlc10u&#10;eG1sUEsBAi0AFAAGAAgAAAAhADj9If/WAAAAlAEAAAsAAAAAAAAAAAAAAAAALwEAAF9yZWxzLy5y&#10;ZWxzUEsBAi0AFAAGAAgAAAAhAK8XB9LtAQAAuwMAAA4AAAAAAAAAAAAAAAAALgIAAGRycy9lMm9E&#10;b2MueG1sUEsBAi0AFAAGAAgAAAAhACDgdbrfAAAACAEAAA8AAAAAAAAAAAAAAAAARwQAAGRycy9k&#10;b3ducmV2LnhtbFBLBQYAAAAABAAEAPMAAABTBQAAAAA=&#10;" filled="f" stroked="f">
                      <v:textbox inset="5.85pt,.7pt,5.85pt,.7pt">
                        <w:txbxContent>
                          <w:p w14:paraId="2286C5D2"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都道</w:t>
                            </w:r>
                          </w:p>
                          <w:p w14:paraId="275FD844" w14:textId="77777777" w:rsidR="000639F5" w:rsidRPr="000639F5" w:rsidRDefault="000639F5" w:rsidP="00AA76C7">
                            <w:pPr>
                              <w:rPr>
                                <w:rFonts w:asciiTheme="majorEastAsia" w:eastAsiaTheme="majorEastAsia" w:hAnsiTheme="majorEastAsia"/>
                                <w:sz w:val="14"/>
                                <w:szCs w:val="14"/>
                              </w:rPr>
                            </w:pPr>
                            <w:r w:rsidRPr="000639F5">
                              <w:rPr>
                                <w:rFonts w:asciiTheme="majorEastAsia" w:eastAsiaTheme="majorEastAsia" w:hAnsiTheme="majorEastAsia" w:hint="eastAsia"/>
                                <w:sz w:val="14"/>
                                <w:szCs w:val="14"/>
                              </w:rPr>
                              <w:t>府県</w:t>
                            </w:r>
                          </w:p>
                        </w:txbxContent>
                      </v:textbox>
                    </v:rect>
                  </w:pict>
                </mc:Fallback>
              </mc:AlternateContent>
            </w:r>
            <w:r w:rsidR="00AA76C7" w:rsidRPr="00AA76C7">
              <w:rPr>
                <w:rFonts w:ascii="丸ｺﾞｼｯｸ" w:eastAsia="丸ｺﾞｼｯｸ" w:hint="eastAsia"/>
                <w:szCs w:val="24"/>
              </w:rPr>
              <w:t xml:space="preserve">〒　　</w:t>
            </w:r>
          </w:p>
          <w:p w14:paraId="4DF38549"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住所</w:t>
            </w:r>
          </w:p>
        </w:tc>
      </w:tr>
      <w:tr w:rsidR="00AA76C7" w:rsidRPr="00AA76C7" w14:paraId="4CF7DB8D" w14:textId="77777777" w:rsidTr="00EB2A72">
        <w:trPr>
          <w:cantSplit/>
          <w:trHeight w:val="275"/>
        </w:trPr>
        <w:tc>
          <w:tcPr>
            <w:tcW w:w="2127" w:type="dxa"/>
            <w:vMerge/>
            <w:tcBorders>
              <w:left w:val="single" w:sz="12" w:space="0" w:color="auto"/>
              <w:bottom w:val="single" w:sz="12" w:space="0" w:color="auto"/>
              <w:right w:val="single" w:sz="12" w:space="0" w:color="auto"/>
            </w:tcBorders>
          </w:tcPr>
          <w:p w14:paraId="362D46EB" w14:textId="77777777" w:rsidR="00AA76C7" w:rsidRPr="00AA76C7" w:rsidRDefault="00AA76C7" w:rsidP="00AA76C7">
            <w:pPr>
              <w:rPr>
                <w:rFonts w:ascii="丸ｺﾞｼｯｸ" w:eastAsia="丸ｺﾞｼｯｸ"/>
                <w:szCs w:val="24"/>
              </w:rPr>
            </w:pPr>
          </w:p>
        </w:tc>
        <w:tc>
          <w:tcPr>
            <w:tcW w:w="7839" w:type="dxa"/>
            <w:gridSpan w:val="5"/>
            <w:tcBorders>
              <w:top w:val="dashSmallGap" w:sz="4" w:space="0" w:color="auto"/>
              <w:left w:val="single" w:sz="12" w:space="0" w:color="auto"/>
              <w:bottom w:val="single" w:sz="12" w:space="0" w:color="auto"/>
              <w:right w:val="single" w:sz="12" w:space="0" w:color="auto"/>
            </w:tcBorders>
          </w:tcPr>
          <w:p w14:paraId="0206765F" w14:textId="77777777" w:rsidR="00AA76C7" w:rsidRPr="00AA76C7" w:rsidRDefault="00B64CA1" w:rsidP="00B64CA1">
            <w:pPr>
              <w:rPr>
                <w:rFonts w:ascii="丸ｺﾞｼｯｸ" w:eastAsia="丸ｺﾞｼｯｸ"/>
                <w:szCs w:val="24"/>
              </w:rPr>
            </w:pPr>
            <w:r>
              <w:rPr>
                <w:rFonts w:ascii="丸ｺﾞｼｯｸ" w:eastAsia="丸ｺﾞｼｯｸ" w:hint="eastAsia"/>
                <w:szCs w:val="24"/>
              </w:rPr>
              <w:t xml:space="preserve">日中連絡先　　　　</w:t>
            </w:r>
            <w:r w:rsidR="00AA76C7" w:rsidRPr="00AA76C7">
              <w:rPr>
                <w:rFonts w:ascii="丸ｺﾞｼｯｸ" w:eastAsia="丸ｺﾞｼｯｸ" w:hint="eastAsia"/>
                <w:szCs w:val="24"/>
              </w:rPr>
              <w:t xml:space="preserve">　（　　　　　　　）　　　　　　 ／携帯電話　　　　　（　　　　　　　）　　　</w:t>
            </w:r>
          </w:p>
        </w:tc>
      </w:tr>
      <w:tr w:rsidR="00AA76C7" w:rsidRPr="00AA76C7" w14:paraId="0ECD8779" w14:textId="77777777" w:rsidTr="00EB2A72">
        <w:trPr>
          <w:cantSplit/>
          <w:trHeight w:val="405"/>
        </w:trPr>
        <w:tc>
          <w:tcPr>
            <w:tcW w:w="2127" w:type="dxa"/>
            <w:tcBorders>
              <w:top w:val="single" w:sz="12" w:space="0" w:color="auto"/>
              <w:left w:val="single" w:sz="12" w:space="0" w:color="auto"/>
              <w:bottom w:val="single" w:sz="4" w:space="0" w:color="auto"/>
              <w:right w:val="single" w:sz="12" w:space="0" w:color="auto"/>
            </w:tcBorders>
          </w:tcPr>
          <w:p w14:paraId="5BAE7D2D"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メールアドレス</w:t>
            </w:r>
          </w:p>
        </w:tc>
        <w:tc>
          <w:tcPr>
            <w:tcW w:w="7839" w:type="dxa"/>
            <w:gridSpan w:val="5"/>
            <w:tcBorders>
              <w:top w:val="single" w:sz="12" w:space="0" w:color="auto"/>
              <w:left w:val="single" w:sz="12" w:space="0" w:color="auto"/>
              <w:bottom w:val="single" w:sz="12" w:space="0" w:color="auto"/>
              <w:right w:val="single" w:sz="12" w:space="0" w:color="auto"/>
            </w:tcBorders>
          </w:tcPr>
          <w:p w14:paraId="500506BB" w14:textId="77777777" w:rsidR="00AA76C7" w:rsidRDefault="00AA76C7" w:rsidP="0095593A">
            <w:pPr>
              <w:rPr>
                <w:rFonts w:ascii="丸ｺﾞｼｯｸ" w:eastAsia="丸ｺﾞｼｯｸ"/>
                <w:szCs w:val="24"/>
              </w:rPr>
            </w:pPr>
            <w:r w:rsidRPr="00AA76C7">
              <w:rPr>
                <w:rFonts w:ascii="丸ｺﾞｼｯｸ" w:eastAsia="丸ｺﾞｼｯｸ" w:hint="eastAsia"/>
                <w:szCs w:val="24"/>
              </w:rPr>
              <w:t>【２つ記入して下さい】メインアドレス未着の際は予備アドレスにご連絡する場合があります。</w:t>
            </w:r>
            <w:r>
              <w:rPr>
                <w:rFonts w:ascii="丸ｺﾞｼｯｸ" w:eastAsia="丸ｺﾞｼｯｸ" w:hint="eastAsia"/>
                <w:szCs w:val="24"/>
              </w:rPr>
              <w:t>―ハイフン、＿ｱﾝﾀﾞｰﾊﾞｰ、</w:t>
            </w:r>
            <w:r w:rsidRPr="00AA76C7">
              <w:rPr>
                <w:rFonts w:ascii="丸ｺﾞｼｯｸ" w:eastAsia="丸ｺﾞｼｯｸ" w:hint="eastAsia"/>
                <w:szCs w:val="24"/>
              </w:rPr>
              <w:t>など間違えやすい</w:t>
            </w:r>
            <w:r>
              <w:rPr>
                <w:rFonts w:ascii="丸ｺﾞｼｯｸ" w:eastAsia="丸ｺﾞｼｯｸ" w:hint="eastAsia"/>
                <w:szCs w:val="24"/>
              </w:rPr>
              <w:t>のでフリガナをつけてください</w:t>
            </w:r>
            <w:r w:rsidR="00BC228F">
              <w:rPr>
                <w:rFonts w:ascii="丸ｺﾞｼｯｸ" w:eastAsia="丸ｺﾞｼｯｸ" w:hint="eastAsia"/>
                <w:szCs w:val="24"/>
              </w:rPr>
              <w:t>。</w:t>
            </w:r>
          </w:p>
          <w:p w14:paraId="6BE01689" w14:textId="77777777" w:rsidR="00BC228F" w:rsidRPr="00AA76C7" w:rsidRDefault="00BC228F" w:rsidP="0095593A">
            <w:pPr>
              <w:rPr>
                <w:rFonts w:ascii="丸ｺﾞｼｯｸ" w:eastAsia="丸ｺﾞｼｯｸ"/>
                <w:szCs w:val="24"/>
              </w:rPr>
            </w:pPr>
            <w:r>
              <w:rPr>
                <w:rFonts w:ascii="丸ｺﾞｼｯｸ" w:eastAsia="丸ｺﾞｼｯｸ" w:hint="eastAsia"/>
                <w:szCs w:val="24"/>
              </w:rPr>
              <w:t>個人のアドレスをご記入ください。</w:t>
            </w:r>
          </w:p>
        </w:tc>
      </w:tr>
      <w:tr w:rsidR="00AA76C7" w:rsidRPr="00AA76C7" w14:paraId="0288C150" w14:textId="77777777" w:rsidTr="00EB2A72">
        <w:trPr>
          <w:cantSplit/>
          <w:trHeight w:val="300"/>
        </w:trPr>
        <w:tc>
          <w:tcPr>
            <w:tcW w:w="2127" w:type="dxa"/>
            <w:vMerge w:val="restart"/>
            <w:tcBorders>
              <w:top w:val="single" w:sz="4" w:space="0" w:color="auto"/>
              <w:left w:val="single" w:sz="12" w:space="0" w:color="auto"/>
              <w:right w:val="single" w:sz="12" w:space="0" w:color="auto"/>
            </w:tcBorders>
          </w:tcPr>
          <w:p w14:paraId="7DD2F09D"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メインアドレス</w:t>
            </w:r>
          </w:p>
          <w:p w14:paraId="2065B810" w14:textId="77777777" w:rsidR="00AA76C7" w:rsidRPr="00AA76C7" w:rsidRDefault="00AA76C7" w:rsidP="00AA76C7">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bottom w:val="single" w:sz="4" w:space="0" w:color="auto"/>
              <w:right w:val="single" w:sz="12" w:space="0" w:color="auto"/>
            </w:tcBorders>
          </w:tcPr>
          <w:p w14:paraId="79530F8E"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(フリガナ)</w:t>
            </w:r>
          </w:p>
        </w:tc>
      </w:tr>
      <w:tr w:rsidR="00AA76C7" w:rsidRPr="00AA76C7" w14:paraId="1CC0DDF9" w14:textId="77777777" w:rsidTr="00EB2A72">
        <w:trPr>
          <w:cantSplit/>
          <w:trHeight w:val="519"/>
        </w:trPr>
        <w:tc>
          <w:tcPr>
            <w:tcW w:w="2127" w:type="dxa"/>
            <w:vMerge/>
            <w:tcBorders>
              <w:left w:val="single" w:sz="12" w:space="0" w:color="auto"/>
              <w:bottom w:val="single" w:sz="4" w:space="0" w:color="auto"/>
              <w:right w:val="single" w:sz="12" w:space="0" w:color="auto"/>
            </w:tcBorders>
          </w:tcPr>
          <w:p w14:paraId="536CBDF4" w14:textId="77777777" w:rsidR="00AA76C7" w:rsidRPr="00AA76C7" w:rsidRDefault="00AA76C7" w:rsidP="00AA76C7">
            <w:pPr>
              <w:rPr>
                <w:rFonts w:ascii="丸ｺﾞｼｯｸ" w:eastAsia="丸ｺﾞｼｯｸ"/>
                <w:szCs w:val="24"/>
              </w:rPr>
            </w:pPr>
          </w:p>
        </w:tc>
        <w:tc>
          <w:tcPr>
            <w:tcW w:w="7839" w:type="dxa"/>
            <w:gridSpan w:val="5"/>
            <w:tcBorders>
              <w:top w:val="single" w:sz="4" w:space="0" w:color="auto"/>
              <w:left w:val="single" w:sz="12" w:space="0" w:color="auto"/>
              <w:bottom w:val="single" w:sz="12" w:space="0" w:color="auto"/>
              <w:right w:val="single" w:sz="12" w:space="0" w:color="auto"/>
            </w:tcBorders>
          </w:tcPr>
          <w:p w14:paraId="0DC013B6" w14:textId="77777777" w:rsidR="00AA76C7" w:rsidRPr="00AA76C7" w:rsidRDefault="00AA76C7" w:rsidP="00AA76C7">
            <w:pPr>
              <w:rPr>
                <w:rFonts w:ascii="丸ｺﾞｼｯｸ" w:eastAsia="丸ｺﾞｼｯｸ"/>
                <w:szCs w:val="24"/>
              </w:rPr>
            </w:pPr>
          </w:p>
        </w:tc>
      </w:tr>
      <w:tr w:rsidR="00AA76C7" w:rsidRPr="00AA76C7" w14:paraId="6B2B60E0" w14:textId="77777777" w:rsidTr="00EB2A72">
        <w:trPr>
          <w:cantSplit/>
          <w:trHeight w:val="300"/>
        </w:trPr>
        <w:tc>
          <w:tcPr>
            <w:tcW w:w="2127" w:type="dxa"/>
            <w:vMerge w:val="restart"/>
            <w:tcBorders>
              <w:top w:val="single" w:sz="4" w:space="0" w:color="auto"/>
              <w:left w:val="single" w:sz="12" w:space="0" w:color="auto"/>
              <w:right w:val="single" w:sz="12" w:space="0" w:color="auto"/>
            </w:tcBorders>
          </w:tcPr>
          <w:p w14:paraId="2E105D6B" w14:textId="77777777" w:rsidR="00AA76C7" w:rsidRPr="00AA76C7" w:rsidRDefault="00AA76C7" w:rsidP="00AA76C7">
            <w:pPr>
              <w:ind w:firstLineChars="100" w:firstLine="210"/>
              <w:rPr>
                <w:rFonts w:ascii="丸ｺﾞｼｯｸ" w:eastAsia="丸ｺﾞｼｯｸ"/>
                <w:szCs w:val="24"/>
              </w:rPr>
            </w:pPr>
            <w:r w:rsidRPr="00AA76C7">
              <w:rPr>
                <w:rFonts w:ascii="丸ｺﾞｼｯｸ" w:eastAsia="丸ｺﾞｼｯｸ" w:hint="eastAsia"/>
                <w:szCs w:val="24"/>
              </w:rPr>
              <w:t>予備アドレス</w:t>
            </w:r>
          </w:p>
          <w:p w14:paraId="44DCA20B" w14:textId="77777777" w:rsidR="00AA76C7" w:rsidRPr="00AA76C7" w:rsidRDefault="00AA76C7" w:rsidP="00AA76C7">
            <w:pPr>
              <w:ind w:firstLineChars="100" w:firstLine="210"/>
              <w:rPr>
                <w:rFonts w:ascii="丸ｺﾞｼｯｸ" w:eastAsia="丸ｺﾞｼｯｸ"/>
                <w:szCs w:val="24"/>
              </w:rPr>
            </w:pPr>
          </w:p>
        </w:tc>
        <w:tc>
          <w:tcPr>
            <w:tcW w:w="7839" w:type="dxa"/>
            <w:gridSpan w:val="5"/>
            <w:tcBorders>
              <w:top w:val="single" w:sz="12" w:space="0" w:color="auto"/>
              <w:left w:val="single" w:sz="12" w:space="0" w:color="auto"/>
              <w:right w:val="single" w:sz="12" w:space="0" w:color="auto"/>
            </w:tcBorders>
          </w:tcPr>
          <w:p w14:paraId="5F416778" w14:textId="77777777" w:rsidR="00AA76C7" w:rsidRPr="00AA76C7" w:rsidRDefault="00AA76C7" w:rsidP="00AA76C7">
            <w:pPr>
              <w:rPr>
                <w:rFonts w:ascii="丸ｺﾞｼｯｸ" w:eastAsia="丸ｺﾞｼｯｸ"/>
                <w:szCs w:val="24"/>
              </w:rPr>
            </w:pPr>
            <w:r w:rsidRPr="00AA76C7">
              <w:rPr>
                <w:rFonts w:ascii="丸ｺﾞｼｯｸ" w:eastAsia="丸ｺﾞｼｯｸ" w:hint="eastAsia"/>
                <w:szCs w:val="24"/>
              </w:rPr>
              <w:t>(フリガナ)</w:t>
            </w:r>
          </w:p>
        </w:tc>
      </w:tr>
      <w:tr w:rsidR="00AA76C7" w:rsidRPr="00AA76C7" w14:paraId="1BEFBD84" w14:textId="77777777" w:rsidTr="00EB2A72">
        <w:trPr>
          <w:cantSplit/>
          <w:trHeight w:val="483"/>
        </w:trPr>
        <w:tc>
          <w:tcPr>
            <w:tcW w:w="2127" w:type="dxa"/>
            <w:vMerge/>
            <w:tcBorders>
              <w:top w:val="single" w:sz="12" w:space="0" w:color="auto"/>
              <w:left w:val="single" w:sz="12" w:space="0" w:color="auto"/>
              <w:bottom w:val="single" w:sz="12" w:space="0" w:color="auto"/>
              <w:right w:val="single" w:sz="12" w:space="0" w:color="auto"/>
            </w:tcBorders>
          </w:tcPr>
          <w:p w14:paraId="7A305BFF" w14:textId="77777777" w:rsidR="00AA76C7" w:rsidRPr="00AA76C7" w:rsidRDefault="00AA76C7" w:rsidP="00AA76C7">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tcPr>
          <w:p w14:paraId="2C4631C3" w14:textId="77777777" w:rsidR="00AA76C7" w:rsidRPr="00AA76C7" w:rsidRDefault="00AA76C7" w:rsidP="00AA76C7">
            <w:pPr>
              <w:rPr>
                <w:rFonts w:ascii="丸ｺﾞｼｯｸ" w:eastAsia="丸ｺﾞｼｯｸ"/>
                <w:szCs w:val="24"/>
              </w:rPr>
            </w:pPr>
          </w:p>
        </w:tc>
      </w:tr>
      <w:tr w:rsidR="00AA76C7" w:rsidRPr="00AA76C7" w14:paraId="40694D7E" w14:textId="77777777" w:rsidTr="00EB2A72">
        <w:trPr>
          <w:cantSplit/>
          <w:trHeight w:val="808"/>
        </w:trPr>
        <w:tc>
          <w:tcPr>
            <w:tcW w:w="2127" w:type="dxa"/>
            <w:tcBorders>
              <w:top w:val="single" w:sz="12" w:space="0" w:color="auto"/>
              <w:left w:val="single" w:sz="12" w:space="0" w:color="auto"/>
              <w:bottom w:val="single" w:sz="12" w:space="0" w:color="auto"/>
              <w:right w:val="single" w:sz="12" w:space="0" w:color="auto"/>
            </w:tcBorders>
            <w:vAlign w:val="center"/>
          </w:tcPr>
          <w:p w14:paraId="574622DB" w14:textId="77777777" w:rsidR="00AA76C7" w:rsidRPr="00AA76C7" w:rsidRDefault="00AA76C7" w:rsidP="00AA76C7">
            <w:pPr>
              <w:jc w:val="center"/>
              <w:rPr>
                <w:rFonts w:ascii="丸ｺﾞｼｯｸ" w:eastAsia="丸ｺﾞｼｯｸ"/>
                <w:szCs w:val="24"/>
              </w:rPr>
            </w:pPr>
            <w:r w:rsidRPr="00AA76C7">
              <w:rPr>
                <w:rFonts w:ascii="丸ｺﾞｼｯｸ" w:eastAsia="丸ｺﾞｼｯｸ" w:hint="eastAsia"/>
                <w:szCs w:val="24"/>
              </w:rPr>
              <w:t>主たる業務内容に関する資格</w:t>
            </w:r>
          </w:p>
        </w:tc>
        <w:tc>
          <w:tcPr>
            <w:tcW w:w="3780" w:type="dxa"/>
            <w:gridSpan w:val="2"/>
            <w:tcBorders>
              <w:top w:val="single" w:sz="12" w:space="0" w:color="auto"/>
              <w:left w:val="single" w:sz="12" w:space="0" w:color="auto"/>
              <w:bottom w:val="single" w:sz="12" w:space="0" w:color="auto"/>
              <w:right w:val="dashSmallGap" w:sz="4" w:space="0" w:color="auto"/>
            </w:tcBorders>
            <w:vAlign w:val="center"/>
          </w:tcPr>
          <w:p w14:paraId="38B40459" w14:textId="77777777" w:rsidR="00AA76C7" w:rsidRPr="00AA76C7" w:rsidRDefault="00AA76C7" w:rsidP="00AA76C7">
            <w:pPr>
              <w:rPr>
                <w:rFonts w:ascii="丸ｺﾞｼｯｸ" w:eastAsia="丸ｺﾞｼｯｸ"/>
                <w:sz w:val="18"/>
                <w:szCs w:val="24"/>
              </w:rPr>
            </w:pPr>
            <w:r w:rsidRPr="00AA76C7">
              <w:rPr>
                <w:rFonts w:ascii="丸ｺﾞｼｯｸ" w:eastAsia="丸ｺﾞｼｯｸ" w:hint="eastAsia"/>
                <w:sz w:val="18"/>
                <w:szCs w:val="24"/>
              </w:rPr>
              <w:t>資格名</w:t>
            </w:r>
          </w:p>
        </w:tc>
        <w:tc>
          <w:tcPr>
            <w:tcW w:w="4059" w:type="dxa"/>
            <w:gridSpan w:val="3"/>
            <w:tcBorders>
              <w:top w:val="single" w:sz="12" w:space="0" w:color="auto"/>
              <w:left w:val="dashSmallGap" w:sz="4" w:space="0" w:color="auto"/>
              <w:bottom w:val="single" w:sz="12" w:space="0" w:color="auto"/>
              <w:right w:val="single" w:sz="12" w:space="0" w:color="auto"/>
            </w:tcBorders>
            <w:vAlign w:val="center"/>
          </w:tcPr>
          <w:p w14:paraId="6D17AD89" w14:textId="77777777" w:rsidR="00AA76C7" w:rsidRPr="00AA76C7" w:rsidRDefault="00AA76C7" w:rsidP="00AA76C7">
            <w:pPr>
              <w:jc w:val="center"/>
              <w:rPr>
                <w:rFonts w:ascii="丸ｺﾞｼｯｸ" w:eastAsia="丸ｺﾞｼｯｸ"/>
                <w:sz w:val="18"/>
                <w:szCs w:val="24"/>
              </w:rPr>
            </w:pPr>
            <w:r w:rsidRPr="00AA76C7">
              <w:rPr>
                <w:rFonts w:ascii="丸ｺﾞｼｯｸ" w:eastAsia="丸ｺﾞｼｯｸ" w:hint="eastAsia"/>
                <w:sz w:val="18"/>
                <w:szCs w:val="24"/>
              </w:rPr>
              <w:t>取得年月日（</w:t>
            </w:r>
            <w:r w:rsidR="0095593A" w:rsidRPr="00EB2A72">
              <w:rPr>
                <w:rFonts w:ascii="丸ｺﾞｼｯｸ" w:eastAsia="丸ｺﾞｼｯｸ" w:hint="eastAsia"/>
                <w:sz w:val="18"/>
                <w:szCs w:val="24"/>
              </w:rPr>
              <w:t>西暦</w:t>
            </w:r>
            <w:r w:rsidR="0095593A">
              <w:rPr>
                <w:rFonts w:ascii="丸ｺﾞｼｯｸ" w:eastAsia="丸ｺﾞｼｯｸ" w:hint="eastAsia"/>
                <w:sz w:val="18"/>
                <w:szCs w:val="24"/>
              </w:rPr>
              <w:t xml:space="preserve">　　　</w:t>
            </w:r>
            <w:r w:rsidRPr="00AA76C7">
              <w:rPr>
                <w:rFonts w:ascii="丸ｺﾞｼｯｸ" w:eastAsia="丸ｺﾞｼｯｸ" w:hint="eastAsia"/>
                <w:sz w:val="18"/>
                <w:szCs w:val="24"/>
              </w:rPr>
              <w:t xml:space="preserve">　　　  年  　　　　月）</w:t>
            </w:r>
          </w:p>
        </w:tc>
      </w:tr>
      <w:tr w:rsidR="0095593A" w:rsidRPr="00AA76C7" w14:paraId="03275B18" w14:textId="77777777" w:rsidTr="00EB2A72">
        <w:trPr>
          <w:cantSplit/>
          <w:trHeight w:val="1247"/>
        </w:trPr>
        <w:tc>
          <w:tcPr>
            <w:tcW w:w="2127" w:type="dxa"/>
            <w:vMerge w:val="restart"/>
            <w:tcBorders>
              <w:top w:val="single" w:sz="12" w:space="0" w:color="auto"/>
              <w:left w:val="single" w:sz="12" w:space="0" w:color="auto"/>
              <w:right w:val="single" w:sz="12" w:space="0" w:color="auto"/>
            </w:tcBorders>
            <w:vAlign w:val="center"/>
          </w:tcPr>
          <w:p w14:paraId="22CEA3D5" w14:textId="77777777" w:rsidR="0095593A" w:rsidRPr="00AA76C7" w:rsidRDefault="0095593A" w:rsidP="0095593A">
            <w:pPr>
              <w:jc w:val="center"/>
              <w:rPr>
                <w:rFonts w:ascii="丸ｺﾞｼｯｸ" w:eastAsia="丸ｺﾞｼｯｸ"/>
                <w:szCs w:val="24"/>
              </w:rPr>
            </w:pPr>
            <w:r w:rsidRPr="00AA76C7">
              <w:rPr>
                <w:rFonts w:ascii="丸ｺﾞｼｯｸ" w:eastAsia="丸ｺﾞｼｯｸ" w:hint="eastAsia"/>
                <w:szCs w:val="24"/>
              </w:rPr>
              <w:t>勤　務　先</w:t>
            </w:r>
          </w:p>
        </w:tc>
        <w:tc>
          <w:tcPr>
            <w:tcW w:w="7839" w:type="dxa"/>
            <w:gridSpan w:val="5"/>
            <w:tcBorders>
              <w:top w:val="single" w:sz="12" w:space="0" w:color="auto"/>
              <w:left w:val="single" w:sz="12" w:space="0" w:color="auto"/>
              <w:bottom w:val="dotted" w:sz="4" w:space="0" w:color="auto"/>
              <w:right w:val="single" w:sz="12" w:space="0" w:color="auto"/>
            </w:tcBorders>
          </w:tcPr>
          <w:p w14:paraId="6C6FD9AC" w14:textId="77777777"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名称（営業所、支店名等までお書きください）</w:t>
            </w:r>
          </w:p>
          <w:p w14:paraId="19FE9DA3" w14:textId="77777777" w:rsidR="0095593A" w:rsidRPr="00AA76C7" w:rsidRDefault="0095593A" w:rsidP="0095593A">
            <w:pPr>
              <w:spacing w:beforeLines="30" w:before="95"/>
              <w:rPr>
                <w:rFonts w:ascii="丸ｺﾞｼｯｸ" w:eastAsia="丸ｺﾞｼｯｸ"/>
                <w:szCs w:val="24"/>
              </w:rPr>
            </w:pPr>
            <w:r>
              <w:rPr>
                <w:rFonts w:ascii="丸ｺﾞｼｯｸ" w:eastAsia="丸ｺﾞｼｯｸ" w:hint="eastAsia"/>
                <w:szCs w:val="24"/>
              </w:rPr>
              <w:t xml:space="preserve">　(</w:t>
            </w:r>
            <w:r w:rsidRPr="009231C6">
              <w:rPr>
                <w:rFonts w:ascii="丸ｺﾞｼｯｸ" w:eastAsia="丸ｺﾞｼｯｸ" w:hint="eastAsia"/>
                <w:sz w:val="20"/>
                <w:szCs w:val="24"/>
              </w:rPr>
              <w:t>ﾌﾘｶﾞﾅ</w:t>
            </w:r>
            <w:r>
              <w:rPr>
                <w:rFonts w:ascii="丸ｺﾞｼｯｸ" w:eastAsia="丸ｺﾞｼｯｸ" w:hint="eastAsia"/>
                <w:sz w:val="20"/>
                <w:szCs w:val="24"/>
              </w:rPr>
              <w:t>)</w:t>
            </w:r>
          </w:p>
          <w:p w14:paraId="57F23D52" w14:textId="77777777" w:rsidR="0095593A" w:rsidRPr="00BA2F37" w:rsidRDefault="0095593A" w:rsidP="0095593A">
            <w:pPr>
              <w:rPr>
                <w:rFonts w:ascii="丸ｺﾞｼｯｸ" w:eastAsia="丸ｺﾞｼｯｸ"/>
                <w:sz w:val="32"/>
                <w:szCs w:val="24"/>
              </w:rPr>
            </w:pPr>
            <w:r>
              <w:rPr>
                <w:rFonts w:ascii="丸ｺﾞｼｯｸ" w:eastAsia="丸ｺﾞｼｯｸ" w:hint="eastAsia"/>
                <w:sz w:val="32"/>
                <w:szCs w:val="24"/>
              </w:rPr>
              <w:t xml:space="preserve">　　　</w:t>
            </w:r>
          </w:p>
        </w:tc>
      </w:tr>
      <w:tr w:rsidR="0095593A" w:rsidRPr="00AA76C7" w14:paraId="02937BA8" w14:textId="77777777" w:rsidTr="00EB2A72">
        <w:trPr>
          <w:cantSplit/>
          <w:trHeight w:val="1159"/>
        </w:trPr>
        <w:tc>
          <w:tcPr>
            <w:tcW w:w="2127" w:type="dxa"/>
            <w:vMerge/>
            <w:tcBorders>
              <w:left w:val="single" w:sz="12" w:space="0" w:color="auto"/>
              <w:right w:val="single" w:sz="12" w:space="0" w:color="auto"/>
            </w:tcBorders>
          </w:tcPr>
          <w:p w14:paraId="17DE5534"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tcPr>
          <w:p w14:paraId="4777692F" w14:textId="77777777" w:rsidR="0095593A" w:rsidRPr="00AA76C7" w:rsidRDefault="0095593A" w:rsidP="0095593A">
            <w:pPr>
              <w:rPr>
                <w:rFonts w:ascii="丸ｺﾞｼｯｸ" w:eastAsia="丸ｺﾞｼｯｸ"/>
                <w:szCs w:val="24"/>
              </w:rPr>
            </w:pPr>
            <w:r>
              <w:rPr>
                <w:rFonts w:ascii="丸ｺﾞｼｯｸ" w:eastAsia="丸ｺﾞｼｯｸ" w:hint="eastAsia"/>
                <w:noProof/>
                <w:szCs w:val="24"/>
              </w:rPr>
              <mc:AlternateContent>
                <mc:Choice Requires="wps">
                  <w:drawing>
                    <wp:anchor distT="0" distB="0" distL="114300" distR="114300" simplePos="0" relativeHeight="251660288" behindDoc="0" locked="0" layoutInCell="1" allowOverlap="1" wp14:anchorId="6C5AF853" wp14:editId="78F57505">
                      <wp:simplePos x="0" y="0"/>
                      <wp:positionH relativeFrom="column">
                        <wp:posOffset>1099185</wp:posOffset>
                      </wp:positionH>
                      <wp:positionV relativeFrom="paragraph">
                        <wp:posOffset>109220</wp:posOffset>
                      </wp:positionV>
                      <wp:extent cx="560070" cy="407035"/>
                      <wp:effectExtent l="0" t="0" r="0" b="0"/>
                      <wp:wrapNone/>
                      <wp:docPr id="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A44A4"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667805D7"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5AF853" id="Rectangle 44" o:spid="_x0000_s1027" style="position:absolute;left:0;text-align:left;margin-left:86.55pt;margin-top:8.6pt;width:44.1pt;height:3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yE7wEAAMIDAAAOAAAAZHJzL2Uyb0RvYy54bWysU8Fu2zAMvQ/YPwi6L3aypE2NOEXRosOA&#10;bivW7QNoWY6F2aJGKbGzrx+lpGm63YZdBEmkHt97pFbXY9+JnSZv0JZyOsml0FZhbeymlN+/3b9b&#10;SuED2Bo6tLqUe+3l9frtm9XgCj3DFrtak2AQ64vBlbINwRVZ5lWre/ATdNpysEHqIfCRNllNMDB6&#10;32WzPL/IBqTaESrtPd/eHYJynfCbRqvwpWm8DqIrJXMLaaW0VnHN1isoNgSuNepIA/6BRQ/GctET&#10;1B0EEFsyf0H1RhF6bMJEYZ9h0xilkwZWM83/UPPUgtNJC5vj3ckm//9g1efdIwlTl3IuhYWeW/SV&#10;TQO76bSYz6M/g/MFpz25R4oKvXtA9cMLi7ctp+kbIhxaDTWzmsb87NWDePD8VFTDJ6wZHrYBk1Vj&#10;Q30EZBPEmDqyP3VEj0Eovlxc5Pkl901xaM6794tUAYrnx458+KCxF3FTSmLuCRx2Dz5EMlA8p8Ra&#10;Fu9N16Wmd/bVBSfGm0Q+8j3oDmM1JneSsqilwnrPaggPo8Sjz5sW6ZcUA49RKf3PLZCWovto2ZHL&#10;+exqwXOXDsvlFWuh80B1FgCrGKiUQYrD9jYcJnXryGxarjNN2izesIeNSfpeOB3J86Ak2cehjpN4&#10;fk5ZL19v/RsAAP//AwBQSwMEFAAGAAgAAAAhAGYKlRbfAAAACQEAAA8AAABkcnMvZG93bnJldi54&#10;bWxMj0FLw0AQhe+C/2EZwZvdJMUaYjaliIKKRaxF8LbNjtlgdjZkN2n8905Pepp5vMebb8r17Dox&#10;4RBaTwrSRQICqfampUbB/v3hKgcRoiajO0+o4AcDrKvzs1IXxh/pDaddbASXUCi0AhtjX0gZaotO&#10;h4Xvkdj78oPTkeXQSDPoI5e7TmZJspJOt8QXrO7xzmL9vRudgvtpqp/0mODLfnP9uX22H6+PuVPq&#10;8mLe3IKIOMe/MJzwGR0qZjr4kUwQHeubZcrR05KB4EC2SpcgDgpynrIq5f8Pql8AAAD//wMAUEsB&#10;Ai0AFAAGAAgAAAAhALaDOJL+AAAA4QEAABMAAAAAAAAAAAAAAAAAAAAAAFtDb250ZW50X1R5cGVz&#10;XS54bWxQSwECLQAUAAYACAAAACEAOP0h/9YAAACUAQAACwAAAAAAAAAAAAAAAAAvAQAAX3JlbHMv&#10;LnJlbHNQSwECLQAUAAYACAAAACEAGaZMhO8BAADCAwAADgAAAAAAAAAAAAAAAAAuAgAAZHJzL2Uy&#10;b0RvYy54bWxQSwECLQAUAAYACAAAACEAZgqVFt8AAAAJAQAADwAAAAAAAAAAAAAAAABJBAAAZHJz&#10;L2Rvd25yZXYueG1sUEsFBgAAAAAEAAQA8wAAAFUFAAAAAA==&#10;" filled="f" stroked="f">
                      <v:textbox inset="5.85pt,.7pt,5.85pt,.7pt">
                        <w:txbxContent>
                          <w:p w14:paraId="2F8A44A4"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都道</w:t>
                            </w:r>
                          </w:p>
                          <w:p w14:paraId="667805D7" w14:textId="77777777" w:rsidR="0095593A" w:rsidRPr="000639F5" w:rsidRDefault="0095593A" w:rsidP="00AA76C7">
                            <w:pPr>
                              <w:rPr>
                                <w:rFonts w:ascii="ＭＳ ゴシック" w:eastAsia="ＭＳ ゴシック" w:hAnsi="ＭＳ ゴシック"/>
                                <w:sz w:val="14"/>
                                <w:szCs w:val="14"/>
                              </w:rPr>
                            </w:pPr>
                            <w:r w:rsidRPr="000639F5">
                              <w:rPr>
                                <w:rFonts w:ascii="ＭＳ ゴシック" w:eastAsia="ＭＳ ゴシック" w:hAnsi="ＭＳ ゴシック" w:hint="eastAsia"/>
                                <w:sz w:val="14"/>
                                <w:szCs w:val="14"/>
                              </w:rPr>
                              <w:t>府県</w:t>
                            </w:r>
                          </w:p>
                        </w:txbxContent>
                      </v:textbox>
                    </v:rect>
                  </w:pict>
                </mc:Fallback>
              </mc:AlternateContent>
            </w:r>
            <w:r w:rsidRPr="00AA76C7">
              <w:rPr>
                <w:rFonts w:ascii="丸ｺﾞｼｯｸ" w:eastAsia="丸ｺﾞｼｯｸ" w:hint="eastAsia"/>
                <w:szCs w:val="24"/>
              </w:rPr>
              <w:t xml:space="preserve">〒　　</w:t>
            </w:r>
          </w:p>
          <w:p w14:paraId="4B0B10E2" w14:textId="77777777"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住所</w:t>
            </w:r>
          </w:p>
        </w:tc>
      </w:tr>
      <w:tr w:rsidR="0095593A" w:rsidRPr="00AA76C7" w14:paraId="6002E10E" w14:textId="77777777" w:rsidTr="00EB2A72">
        <w:trPr>
          <w:cantSplit/>
          <w:trHeight w:val="348"/>
        </w:trPr>
        <w:tc>
          <w:tcPr>
            <w:tcW w:w="2127" w:type="dxa"/>
            <w:vMerge/>
            <w:tcBorders>
              <w:left w:val="single" w:sz="12" w:space="0" w:color="auto"/>
              <w:right w:val="single" w:sz="12" w:space="0" w:color="auto"/>
            </w:tcBorders>
          </w:tcPr>
          <w:p w14:paraId="6EFB8F6E"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dotted" w:sz="4" w:space="0" w:color="auto"/>
              <w:right w:val="single" w:sz="12" w:space="0" w:color="auto"/>
            </w:tcBorders>
            <w:vAlign w:val="center"/>
          </w:tcPr>
          <w:p w14:paraId="43BA6008" w14:textId="77777777" w:rsidR="0095593A" w:rsidRPr="00AA76C7" w:rsidRDefault="0095593A" w:rsidP="0095593A">
            <w:pPr>
              <w:rPr>
                <w:rFonts w:ascii="丸ｺﾞｼｯｸ" w:eastAsia="丸ｺﾞｼｯｸ"/>
                <w:szCs w:val="24"/>
              </w:rPr>
            </w:pPr>
            <w:r w:rsidRPr="00AA76C7">
              <w:rPr>
                <w:rFonts w:ascii="丸ｺﾞｼｯｸ" w:eastAsia="丸ｺﾞｼｯｸ" w:hint="eastAsia"/>
                <w:szCs w:val="24"/>
              </w:rPr>
              <w:t xml:space="preserve">ＴＥＬ　　　　　　（　　　　　　）　　　　　　　    ／ＦＡＸ　　　　　　（　　　　　　）　</w:t>
            </w:r>
          </w:p>
        </w:tc>
      </w:tr>
      <w:tr w:rsidR="0095593A" w:rsidRPr="00AA76C7" w14:paraId="5A2F2A12" w14:textId="77777777" w:rsidTr="00EB2A72">
        <w:trPr>
          <w:cantSplit/>
          <w:trHeight w:val="1443"/>
        </w:trPr>
        <w:tc>
          <w:tcPr>
            <w:tcW w:w="2127" w:type="dxa"/>
            <w:vMerge/>
            <w:tcBorders>
              <w:left w:val="single" w:sz="12" w:space="0" w:color="auto"/>
              <w:bottom w:val="single" w:sz="12" w:space="0" w:color="auto"/>
              <w:right w:val="single" w:sz="12" w:space="0" w:color="auto"/>
            </w:tcBorders>
          </w:tcPr>
          <w:p w14:paraId="6980C13B" w14:textId="77777777" w:rsidR="0095593A" w:rsidRPr="00AA76C7" w:rsidRDefault="0095593A" w:rsidP="0095593A">
            <w:pPr>
              <w:rPr>
                <w:rFonts w:ascii="丸ｺﾞｼｯｸ" w:eastAsia="丸ｺﾞｼｯｸ"/>
                <w:szCs w:val="24"/>
              </w:rPr>
            </w:pPr>
          </w:p>
        </w:tc>
        <w:tc>
          <w:tcPr>
            <w:tcW w:w="7839" w:type="dxa"/>
            <w:gridSpan w:val="5"/>
            <w:tcBorders>
              <w:top w:val="dotted" w:sz="4" w:space="0" w:color="auto"/>
              <w:left w:val="single" w:sz="12" w:space="0" w:color="auto"/>
              <w:bottom w:val="single" w:sz="12" w:space="0" w:color="auto"/>
              <w:right w:val="single" w:sz="12" w:space="0" w:color="auto"/>
            </w:tcBorders>
            <w:vAlign w:val="center"/>
          </w:tcPr>
          <w:p w14:paraId="0B81EAE6" w14:textId="77777777" w:rsidR="0095593A" w:rsidRPr="00C57BAF" w:rsidRDefault="0095593A" w:rsidP="0095593A">
            <w:pPr>
              <w:rPr>
                <w:rFonts w:ascii="丸ｺﾞｼｯｸ" w:eastAsia="丸ｺﾞｼｯｸ"/>
                <w:sz w:val="16"/>
                <w:szCs w:val="14"/>
              </w:rPr>
            </w:pPr>
            <w:r w:rsidRPr="00C57BAF">
              <w:rPr>
                <w:rFonts w:ascii="丸ｺﾞｼｯｸ" w:eastAsia="丸ｺﾞｼｯｸ" w:hint="eastAsia"/>
                <w:sz w:val="16"/>
                <w:szCs w:val="14"/>
              </w:rPr>
              <w:t>（業種・施設種別：該当するものに○印）</w:t>
            </w:r>
          </w:p>
          <w:p w14:paraId="121D33B4" w14:textId="77777777" w:rsidR="0095593A" w:rsidRDefault="0095593A" w:rsidP="0095593A">
            <w:pPr>
              <w:rPr>
                <w:rFonts w:ascii="丸ｺﾞｼｯｸ" w:eastAsia="丸ｺﾞｼｯｸ"/>
                <w:sz w:val="16"/>
                <w:szCs w:val="14"/>
              </w:rPr>
            </w:pPr>
            <w:r w:rsidRPr="00C57BAF">
              <w:rPr>
                <w:rFonts w:ascii="丸ｺﾞｼｯｸ" w:eastAsia="丸ｺﾞｼｯｸ" w:hint="eastAsia"/>
                <w:sz w:val="16"/>
                <w:szCs w:val="14"/>
              </w:rPr>
              <w:t>1. 福祉用具貸与事業者 2.福祉用具販売事業者 3.その他の指定居宅サービス事業者 4.居宅介護支援事業者　　　　　　　　　　5.特別養護老人ホーム　6.社会福祉協議会　7.行政 8.介護実習・普及センター 9.高齢者総合相談センター</w:t>
            </w:r>
          </w:p>
          <w:p w14:paraId="05553212" w14:textId="77777777" w:rsidR="0095593A" w:rsidRDefault="0095593A" w:rsidP="0095593A">
            <w:pPr>
              <w:rPr>
                <w:rFonts w:ascii="丸ｺﾞｼｯｸ" w:eastAsia="丸ｺﾞｼｯｸ"/>
                <w:sz w:val="16"/>
                <w:szCs w:val="14"/>
              </w:rPr>
            </w:pPr>
            <w:r w:rsidRPr="00C57BAF">
              <w:rPr>
                <w:rFonts w:ascii="丸ｺﾞｼｯｸ" w:eastAsia="丸ｺﾞｼｯｸ" w:hint="eastAsia"/>
                <w:sz w:val="16"/>
                <w:szCs w:val="14"/>
              </w:rPr>
              <w:t>10.病院・診療所　11.リハビリテーションセンター 12.公設展示場　13.福祉用具製造事業者</w:t>
            </w:r>
            <w:r w:rsidRPr="00C57BAF">
              <w:rPr>
                <w:rFonts w:ascii="丸ｺﾞｼｯｸ" w:eastAsia="丸ｺﾞｼｯｸ" w:hint="eastAsia"/>
                <w:sz w:val="16"/>
                <w:szCs w:val="14"/>
                <w:lang w:eastAsia="zh-TW"/>
              </w:rPr>
              <w:t>14.</w:t>
            </w:r>
            <w:r w:rsidRPr="00C57BAF">
              <w:rPr>
                <w:rFonts w:ascii="丸ｺﾞｼｯｸ" w:eastAsia="丸ｺﾞｼｯｸ" w:hint="eastAsia"/>
                <w:sz w:val="16"/>
                <w:szCs w:val="14"/>
              </w:rPr>
              <w:t>老人保健施設</w:t>
            </w:r>
            <w:r w:rsidRPr="00C57BAF">
              <w:rPr>
                <w:rFonts w:ascii="丸ｺﾞｼｯｸ" w:eastAsia="丸ｺﾞｼｯｸ" w:hint="eastAsia"/>
                <w:sz w:val="16"/>
                <w:szCs w:val="14"/>
                <w:lang w:eastAsia="zh-TW"/>
              </w:rPr>
              <w:t xml:space="preserve"> </w:t>
            </w:r>
          </w:p>
          <w:p w14:paraId="306EA06D" w14:textId="77777777" w:rsidR="0095593A" w:rsidRDefault="0095593A" w:rsidP="0095593A">
            <w:pPr>
              <w:rPr>
                <w:rFonts w:ascii="丸ｺﾞｼｯｸ" w:eastAsia="丸ｺﾞｼｯｸ"/>
                <w:sz w:val="16"/>
                <w:szCs w:val="14"/>
              </w:rPr>
            </w:pPr>
            <w:r w:rsidRPr="00C57BAF">
              <w:rPr>
                <w:rFonts w:ascii="丸ｺﾞｼｯｸ" w:eastAsia="丸ｺﾞｼｯｸ" w:hint="eastAsia"/>
                <w:sz w:val="16"/>
                <w:szCs w:val="14"/>
                <w:lang w:eastAsia="zh-TW"/>
              </w:rPr>
              <w:t>15.</w:t>
            </w:r>
            <w:r w:rsidRPr="00C57BAF">
              <w:rPr>
                <w:rFonts w:ascii="丸ｺﾞｼｯｸ" w:eastAsia="丸ｺﾞｼｯｸ" w:hint="eastAsia"/>
                <w:sz w:val="16"/>
                <w:szCs w:val="14"/>
              </w:rPr>
              <w:t>介護療養型医療施設　16.住宅改修事業者　17.教育機関</w:t>
            </w:r>
          </w:p>
          <w:p w14:paraId="1F0D3ECE" w14:textId="77777777" w:rsidR="0095593A" w:rsidRPr="00AA76C7" w:rsidRDefault="0095593A" w:rsidP="0095593A">
            <w:pPr>
              <w:rPr>
                <w:rFonts w:ascii="丸ｺﾞｼｯｸ" w:eastAsia="丸ｺﾞｼｯｸ"/>
                <w:sz w:val="14"/>
                <w:szCs w:val="14"/>
              </w:rPr>
            </w:pPr>
            <w:r w:rsidRPr="00C57BAF">
              <w:rPr>
                <w:rFonts w:ascii="丸ｺﾞｼｯｸ" w:eastAsia="丸ｺﾞｼｯｸ" w:hint="eastAsia"/>
                <w:sz w:val="16"/>
                <w:szCs w:val="14"/>
              </w:rPr>
              <w:t xml:space="preserve">18.その他（具体的に　　</w:t>
            </w:r>
            <w:r w:rsidRPr="00C57BAF">
              <w:rPr>
                <w:rFonts w:ascii="丸ｺﾞｼｯｸ" w:eastAsia="丸ｺﾞｼｯｸ" w:hint="eastAsia"/>
                <w:sz w:val="18"/>
                <w:szCs w:val="16"/>
              </w:rPr>
              <w:t xml:space="preserve">　　　　　　　　　　　　　　　　　</w:t>
            </w:r>
            <w:r>
              <w:rPr>
                <w:rFonts w:ascii="丸ｺﾞｼｯｸ" w:eastAsia="丸ｺﾞｼｯｸ" w:hint="eastAsia"/>
                <w:sz w:val="18"/>
                <w:szCs w:val="16"/>
              </w:rPr>
              <w:t xml:space="preserve">　　　　　　　　　　　　　　　　　　　　　　　</w:t>
            </w:r>
            <w:r w:rsidRPr="00C57BAF">
              <w:rPr>
                <w:rFonts w:ascii="丸ｺﾞｼｯｸ" w:eastAsia="丸ｺﾞｼｯｸ" w:hint="eastAsia"/>
                <w:sz w:val="18"/>
                <w:szCs w:val="16"/>
              </w:rPr>
              <w:t xml:space="preserve">　　　　　　　　）</w:t>
            </w:r>
          </w:p>
        </w:tc>
      </w:tr>
      <w:tr w:rsidR="0095593A" w:rsidRPr="00AA76C7" w14:paraId="11F34CAB" w14:textId="77777777" w:rsidTr="00EB2A72">
        <w:trPr>
          <w:cantSplit/>
          <w:trHeight w:val="1817"/>
        </w:trPr>
        <w:tc>
          <w:tcPr>
            <w:tcW w:w="2127" w:type="dxa"/>
            <w:tcBorders>
              <w:top w:val="single" w:sz="12" w:space="0" w:color="auto"/>
              <w:left w:val="single" w:sz="12" w:space="0" w:color="auto"/>
              <w:bottom w:val="single" w:sz="12" w:space="0" w:color="auto"/>
              <w:right w:val="single" w:sz="12" w:space="0" w:color="auto"/>
            </w:tcBorders>
            <w:vAlign w:val="center"/>
          </w:tcPr>
          <w:p w14:paraId="5E6DC815" w14:textId="77777777" w:rsidR="0095593A" w:rsidRPr="00AA76C7" w:rsidRDefault="00B21A8F" w:rsidP="00B21A8F">
            <w:pPr>
              <w:rPr>
                <w:rFonts w:ascii="丸ｺﾞｼｯｸ" w:eastAsia="丸ｺﾞｼｯｸ"/>
                <w:szCs w:val="24"/>
              </w:rPr>
            </w:pPr>
            <w:r>
              <w:rPr>
                <w:rFonts w:ascii="丸ｺﾞｼｯｸ" w:eastAsia="丸ｺﾞｼｯｸ" w:hint="eastAsia"/>
                <w:szCs w:val="24"/>
              </w:rPr>
              <w:t>福祉用具プランナー情報システムにご登録の方は、ご記入ください</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34A1BBC6" w14:textId="77777777" w:rsidR="0095593A" w:rsidRDefault="00B21A8F" w:rsidP="0095593A">
            <w:pPr>
              <w:ind w:firstLineChars="100" w:firstLine="210"/>
              <w:rPr>
                <w:rFonts w:ascii="丸ｺﾞｼｯｸ" w:eastAsia="丸ｺﾞｼｯｸ"/>
                <w:noProof/>
                <w:szCs w:val="24"/>
              </w:rPr>
            </w:pPr>
            <w:r>
              <w:rPr>
                <w:rFonts w:ascii="丸ｺﾞｼｯｸ" w:eastAsia="丸ｺﾞｼｯｸ" w:hint="eastAsia"/>
                <w:noProof/>
                <w:szCs w:val="24"/>
              </w:rPr>
              <w:t>ＩＤ番号：</w:t>
            </w:r>
          </w:p>
          <w:p w14:paraId="3BAD7538" w14:textId="77777777" w:rsidR="00B21A8F" w:rsidRDefault="00B21A8F" w:rsidP="0095593A">
            <w:pPr>
              <w:ind w:firstLineChars="100" w:firstLine="210"/>
              <w:rPr>
                <w:rFonts w:ascii="丸ｺﾞｼｯｸ" w:eastAsia="丸ｺﾞｼｯｸ"/>
                <w:noProof/>
                <w:szCs w:val="24"/>
              </w:rPr>
            </w:pPr>
          </w:p>
          <w:p w14:paraId="0876BA77" w14:textId="77777777" w:rsidR="00B21A8F" w:rsidRDefault="00B21A8F" w:rsidP="00B21A8F">
            <w:pPr>
              <w:rPr>
                <w:rFonts w:ascii="丸ｺﾞｼｯｸ" w:eastAsia="丸ｺﾞｼｯｸ"/>
                <w:noProof/>
                <w:szCs w:val="24"/>
              </w:rPr>
            </w:pPr>
            <w:r>
              <w:rPr>
                <w:rFonts w:ascii="丸ｺﾞｼｯｸ" w:eastAsia="丸ｺﾞｼｯｸ" w:hint="eastAsia"/>
                <w:noProof/>
                <w:szCs w:val="24"/>
              </w:rPr>
              <w:t>※ＩＤが不明な場合は、プランナー取得された年度または実施機関をご記入ください。</w:t>
            </w:r>
          </w:p>
          <w:p w14:paraId="4DDC27E5" w14:textId="77777777" w:rsidR="00B21A8F" w:rsidRPr="00AA76C7" w:rsidRDefault="00B21A8F" w:rsidP="00B21A8F">
            <w:pPr>
              <w:rPr>
                <w:rFonts w:ascii="丸ｺﾞｼｯｸ" w:eastAsia="丸ｺﾞｼｯｸ"/>
                <w:noProof/>
                <w:szCs w:val="24"/>
              </w:rPr>
            </w:pPr>
            <w:r>
              <w:rPr>
                <w:rFonts w:ascii="丸ｺﾞｼｯｸ" w:eastAsia="丸ｺﾞｼｯｸ" w:hint="eastAsia"/>
                <w:noProof/>
                <w:szCs w:val="24"/>
              </w:rPr>
              <w:t>（　　　　　　　　　　　年度　　実施機関：　　　　　　　　　　　　　　　　　　　　　　　　　　　　）</w:t>
            </w:r>
          </w:p>
        </w:tc>
      </w:tr>
      <w:tr w:rsidR="0095593A" w:rsidRPr="00AA76C7" w14:paraId="77790068" w14:textId="77777777" w:rsidTr="00EB2A72">
        <w:trPr>
          <w:cantSplit/>
          <w:trHeight w:val="611"/>
        </w:trPr>
        <w:tc>
          <w:tcPr>
            <w:tcW w:w="2127" w:type="dxa"/>
            <w:tcBorders>
              <w:top w:val="single" w:sz="12" w:space="0" w:color="auto"/>
              <w:left w:val="single" w:sz="12" w:space="0" w:color="auto"/>
              <w:bottom w:val="single" w:sz="12" w:space="0" w:color="auto"/>
              <w:right w:val="single" w:sz="12" w:space="0" w:color="auto"/>
            </w:tcBorders>
            <w:vAlign w:val="center"/>
          </w:tcPr>
          <w:p w14:paraId="3DD0F2BF" w14:textId="77777777" w:rsidR="0095593A" w:rsidRPr="00AA76C7" w:rsidRDefault="0095593A" w:rsidP="0095593A">
            <w:pPr>
              <w:jc w:val="center"/>
              <w:rPr>
                <w:rFonts w:ascii="丸ｺﾞｼｯｸ" w:eastAsia="丸ｺﾞｼｯｸ"/>
                <w:szCs w:val="24"/>
              </w:rPr>
            </w:pPr>
            <w:r w:rsidRPr="00AA76C7">
              <w:rPr>
                <w:rFonts w:ascii="丸ｺﾞｼｯｸ" w:eastAsia="丸ｺﾞｼｯｸ" w:hint="eastAsia"/>
                <w:szCs w:val="24"/>
              </w:rPr>
              <w:t>資料等送付先</w:t>
            </w:r>
          </w:p>
        </w:tc>
        <w:tc>
          <w:tcPr>
            <w:tcW w:w="7839" w:type="dxa"/>
            <w:gridSpan w:val="5"/>
            <w:tcBorders>
              <w:top w:val="single" w:sz="12" w:space="0" w:color="auto"/>
              <w:left w:val="single" w:sz="12" w:space="0" w:color="auto"/>
              <w:bottom w:val="single" w:sz="12" w:space="0" w:color="auto"/>
              <w:right w:val="single" w:sz="12" w:space="0" w:color="auto"/>
            </w:tcBorders>
            <w:vAlign w:val="center"/>
          </w:tcPr>
          <w:p w14:paraId="13FD4CD3" w14:textId="77777777" w:rsidR="0095593A" w:rsidRPr="00AA76C7" w:rsidRDefault="0095593A" w:rsidP="0095593A">
            <w:pPr>
              <w:rPr>
                <w:rFonts w:ascii="丸ｺﾞｼｯｸ" w:eastAsia="丸ｺﾞｼｯｸ"/>
                <w:noProof/>
                <w:szCs w:val="24"/>
              </w:rPr>
            </w:pPr>
            <w:r w:rsidRPr="00AA76C7">
              <w:rPr>
                <w:rFonts w:ascii="丸ｺﾞｼｯｸ" w:eastAsia="丸ｺﾞｼｯｸ" w:hint="eastAsia"/>
                <w:noProof/>
                <w:szCs w:val="24"/>
              </w:rPr>
              <w:t>【　　自宅　　・　　勤務先　　】　※いずれかに○印</w:t>
            </w:r>
          </w:p>
        </w:tc>
      </w:tr>
    </w:tbl>
    <w:p w14:paraId="78119A1A" w14:textId="77777777" w:rsidR="001A0E0B" w:rsidRPr="001A0E0B" w:rsidRDefault="001A0E0B" w:rsidP="000639F5">
      <w:pPr>
        <w:rPr>
          <w:szCs w:val="22"/>
        </w:rPr>
      </w:pPr>
    </w:p>
    <w:sectPr w:rsidR="001A0E0B" w:rsidRPr="001A0E0B" w:rsidSect="00344B26">
      <w:footerReference w:type="even" r:id="rId8"/>
      <w:pgSz w:w="11906" w:h="16838" w:code="9"/>
      <w:pgMar w:top="851" w:right="1418" w:bottom="709"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4D20F" w14:textId="77777777" w:rsidR="00FB116A" w:rsidRDefault="00FB116A">
      <w:r>
        <w:separator/>
      </w:r>
    </w:p>
  </w:endnote>
  <w:endnote w:type="continuationSeparator" w:id="0">
    <w:p w14:paraId="644201CF" w14:textId="77777777" w:rsidR="00FB116A" w:rsidRDefault="00FB1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ADE46" w14:textId="77777777" w:rsidR="000639F5" w:rsidRDefault="000639F5" w:rsidP="00617F73">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0BE14E0" w14:textId="77777777" w:rsidR="000639F5" w:rsidRDefault="000639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70EB" w14:textId="77777777" w:rsidR="00FB116A" w:rsidRDefault="00FB116A">
      <w:r>
        <w:separator/>
      </w:r>
    </w:p>
  </w:footnote>
  <w:footnote w:type="continuationSeparator" w:id="0">
    <w:p w14:paraId="5CA5C607" w14:textId="77777777" w:rsidR="00FB116A" w:rsidRDefault="00FB11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D4"/>
    <w:multiLevelType w:val="singleLevel"/>
    <w:tmpl w:val="C944B7B8"/>
    <w:lvl w:ilvl="0">
      <w:start w:val="1"/>
      <w:numFmt w:val="decimalEnclosedCircle"/>
      <w:lvlText w:val="%1"/>
      <w:lvlJc w:val="left"/>
      <w:pPr>
        <w:tabs>
          <w:tab w:val="num" w:pos="990"/>
        </w:tabs>
        <w:ind w:left="990" w:hanging="360"/>
      </w:pPr>
      <w:rPr>
        <w:rFonts w:hint="eastAsia"/>
      </w:rPr>
    </w:lvl>
  </w:abstractNum>
  <w:abstractNum w:abstractNumId="1" w15:restartNumberingAfterBreak="0">
    <w:nsid w:val="04EB5398"/>
    <w:multiLevelType w:val="hybridMultilevel"/>
    <w:tmpl w:val="24A661C8"/>
    <w:lvl w:ilvl="0" w:tplc="622A84D4">
      <w:start w:val="1"/>
      <w:numFmt w:val="decimalEnclosedCircle"/>
      <w:lvlText w:val="%1"/>
      <w:lvlJc w:val="left"/>
      <w:pPr>
        <w:tabs>
          <w:tab w:val="num" w:pos="2055"/>
        </w:tabs>
        <w:ind w:left="2055" w:hanging="36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18EF3A7C"/>
    <w:multiLevelType w:val="singleLevel"/>
    <w:tmpl w:val="D700D2AE"/>
    <w:lvl w:ilvl="0">
      <w:start w:val="1"/>
      <w:numFmt w:val="decimalEnclosedCircle"/>
      <w:lvlText w:val="%1"/>
      <w:lvlJc w:val="left"/>
      <w:pPr>
        <w:tabs>
          <w:tab w:val="num" w:pos="420"/>
        </w:tabs>
        <w:ind w:left="420" w:hanging="210"/>
      </w:pPr>
      <w:rPr>
        <w:rFonts w:hint="eastAsia"/>
      </w:rPr>
    </w:lvl>
  </w:abstractNum>
  <w:abstractNum w:abstractNumId="3" w15:restartNumberingAfterBreak="0">
    <w:nsid w:val="51CD730D"/>
    <w:multiLevelType w:val="singleLevel"/>
    <w:tmpl w:val="2738D1D2"/>
    <w:lvl w:ilvl="0">
      <w:start w:val="1"/>
      <w:numFmt w:val="decimalFullWidth"/>
      <w:lvlText w:val="（%1）"/>
      <w:lvlJc w:val="left"/>
      <w:pPr>
        <w:tabs>
          <w:tab w:val="num" w:pos="840"/>
        </w:tabs>
        <w:ind w:left="840" w:hanging="630"/>
      </w:pPr>
      <w:rPr>
        <w:rFonts w:hint="eastAsia"/>
      </w:rPr>
    </w:lvl>
  </w:abstractNum>
  <w:abstractNum w:abstractNumId="4" w15:restartNumberingAfterBreak="0">
    <w:nsid w:val="541566B6"/>
    <w:multiLevelType w:val="singleLevel"/>
    <w:tmpl w:val="65A4CCFA"/>
    <w:lvl w:ilvl="0">
      <w:start w:val="1"/>
      <w:numFmt w:val="decimalEnclosedCircle"/>
      <w:lvlText w:val="%1"/>
      <w:lvlJc w:val="left"/>
      <w:pPr>
        <w:tabs>
          <w:tab w:val="num" w:pos="990"/>
        </w:tabs>
        <w:ind w:left="990" w:hanging="360"/>
      </w:pPr>
      <w:rPr>
        <w:rFonts w:hint="eastAsia"/>
      </w:rPr>
    </w:lvl>
  </w:abstractNum>
  <w:abstractNum w:abstractNumId="5" w15:restartNumberingAfterBreak="0">
    <w:nsid w:val="70C929E1"/>
    <w:multiLevelType w:val="hybridMultilevel"/>
    <w:tmpl w:val="5038C2C2"/>
    <w:lvl w:ilvl="0" w:tplc="30C433C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9"/>
  <w:displayHorizontalDrawingGridEvery w:val="0"/>
  <w:displayVerticalDrawingGridEvery w:val="2"/>
  <w:characterSpacingControl w:val="compressPunctuation"/>
  <w:savePreviewPicture/>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A3"/>
    <w:rsid w:val="0000395F"/>
    <w:rsid w:val="00007501"/>
    <w:rsid w:val="0001071D"/>
    <w:rsid w:val="00011F42"/>
    <w:rsid w:val="000157D3"/>
    <w:rsid w:val="0002747C"/>
    <w:rsid w:val="00027C30"/>
    <w:rsid w:val="00027D28"/>
    <w:rsid w:val="0003585C"/>
    <w:rsid w:val="00044331"/>
    <w:rsid w:val="00047D2A"/>
    <w:rsid w:val="0005474B"/>
    <w:rsid w:val="000553DB"/>
    <w:rsid w:val="0005606F"/>
    <w:rsid w:val="000639F5"/>
    <w:rsid w:val="00064DC8"/>
    <w:rsid w:val="00066405"/>
    <w:rsid w:val="00066D99"/>
    <w:rsid w:val="00071F43"/>
    <w:rsid w:val="00074CB2"/>
    <w:rsid w:val="000762D4"/>
    <w:rsid w:val="000855D4"/>
    <w:rsid w:val="00095AC6"/>
    <w:rsid w:val="00097AEA"/>
    <w:rsid w:val="000B4ADE"/>
    <w:rsid w:val="000B4C0C"/>
    <w:rsid w:val="000B4C31"/>
    <w:rsid w:val="000B6C66"/>
    <w:rsid w:val="000D1433"/>
    <w:rsid w:val="000D491B"/>
    <w:rsid w:val="000E0087"/>
    <w:rsid w:val="000F4E17"/>
    <w:rsid w:val="00101AFE"/>
    <w:rsid w:val="00101B00"/>
    <w:rsid w:val="00104EA2"/>
    <w:rsid w:val="00105131"/>
    <w:rsid w:val="0011001F"/>
    <w:rsid w:val="0011274B"/>
    <w:rsid w:val="001256FC"/>
    <w:rsid w:val="001445BD"/>
    <w:rsid w:val="00144EBD"/>
    <w:rsid w:val="00153761"/>
    <w:rsid w:val="00153C27"/>
    <w:rsid w:val="001577AD"/>
    <w:rsid w:val="00172095"/>
    <w:rsid w:val="00174C62"/>
    <w:rsid w:val="001A0E0B"/>
    <w:rsid w:val="001A0F17"/>
    <w:rsid w:val="001A2C16"/>
    <w:rsid w:val="001B08AE"/>
    <w:rsid w:val="001B2F84"/>
    <w:rsid w:val="001B5A26"/>
    <w:rsid w:val="001B62D0"/>
    <w:rsid w:val="001C03F7"/>
    <w:rsid w:val="001D0816"/>
    <w:rsid w:val="001D2ABD"/>
    <w:rsid w:val="001E59E0"/>
    <w:rsid w:val="001E70FF"/>
    <w:rsid w:val="001F147C"/>
    <w:rsid w:val="001F1A8B"/>
    <w:rsid w:val="001F3585"/>
    <w:rsid w:val="001F533F"/>
    <w:rsid w:val="002037B2"/>
    <w:rsid w:val="0020607F"/>
    <w:rsid w:val="002106E6"/>
    <w:rsid w:val="00212596"/>
    <w:rsid w:val="00222B75"/>
    <w:rsid w:val="00223A8B"/>
    <w:rsid w:val="002331A3"/>
    <w:rsid w:val="002353B2"/>
    <w:rsid w:val="00240103"/>
    <w:rsid w:val="002449E3"/>
    <w:rsid w:val="002458FB"/>
    <w:rsid w:val="00245CD0"/>
    <w:rsid w:val="00247D71"/>
    <w:rsid w:val="0025541F"/>
    <w:rsid w:val="00255908"/>
    <w:rsid w:val="002572D1"/>
    <w:rsid w:val="002647D6"/>
    <w:rsid w:val="00270DE4"/>
    <w:rsid w:val="0027311F"/>
    <w:rsid w:val="00273646"/>
    <w:rsid w:val="00274BB3"/>
    <w:rsid w:val="002804E0"/>
    <w:rsid w:val="002832C4"/>
    <w:rsid w:val="0028788C"/>
    <w:rsid w:val="00296F6A"/>
    <w:rsid w:val="002A261D"/>
    <w:rsid w:val="002A2E89"/>
    <w:rsid w:val="002C1F40"/>
    <w:rsid w:val="002C2148"/>
    <w:rsid w:val="002C33AE"/>
    <w:rsid w:val="002C75F1"/>
    <w:rsid w:val="002D358D"/>
    <w:rsid w:val="002D44D2"/>
    <w:rsid w:val="002E07C2"/>
    <w:rsid w:val="002E0B56"/>
    <w:rsid w:val="002F1AF4"/>
    <w:rsid w:val="002F1DEA"/>
    <w:rsid w:val="003019AF"/>
    <w:rsid w:val="00302FCA"/>
    <w:rsid w:val="00322AD5"/>
    <w:rsid w:val="0032717C"/>
    <w:rsid w:val="003336D9"/>
    <w:rsid w:val="00344B26"/>
    <w:rsid w:val="0034507C"/>
    <w:rsid w:val="003477B1"/>
    <w:rsid w:val="00350EB7"/>
    <w:rsid w:val="00351B18"/>
    <w:rsid w:val="00357517"/>
    <w:rsid w:val="0037337F"/>
    <w:rsid w:val="00377196"/>
    <w:rsid w:val="003773F3"/>
    <w:rsid w:val="0038702D"/>
    <w:rsid w:val="003909B5"/>
    <w:rsid w:val="0039417D"/>
    <w:rsid w:val="00396262"/>
    <w:rsid w:val="003A0D76"/>
    <w:rsid w:val="003A160F"/>
    <w:rsid w:val="003A60DD"/>
    <w:rsid w:val="003B52F2"/>
    <w:rsid w:val="003B7353"/>
    <w:rsid w:val="003D06DA"/>
    <w:rsid w:val="003D5790"/>
    <w:rsid w:val="003E0E51"/>
    <w:rsid w:val="003E20B2"/>
    <w:rsid w:val="003E2C1D"/>
    <w:rsid w:val="003E2F60"/>
    <w:rsid w:val="003F4940"/>
    <w:rsid w:val="003F4D11"/>
    <w:rsid w:val="00400ED8"/>
    <w:rsid w:val="004039B3"/>
    <w:rsid w:val="00405B73"/>
    <w:rsid w:val="00406626"/>
    <w:rsid w:val="00406796"/>
    <w:rsid w:val="00425830"/>
    <w:rsid w:val="0042640C"/>
    <w:rsid w:val="004465E2"/>
    <w:rsid w:val="0045624F"/>
    <w:rsid w:val="0045649D"/>
    <w:rsid w:val="00463018"/>
    <w:rsid w:val="00464488"/>
    <w:rsid w:val="00465439"/>
    <w:rsid w:val="0047127C"/>
    <w:rsid w:val="00474BD2"/>
    <w:rsid w:val="00475091"/>
    <w:rsid w:val="00483669"/>
    <w:rsid w:val="00495C62"/>
    <w:rsid w:val="004A2938"/>
    <w:rsid w:val="004B0A81"/>
    <w:rsid w:val="004C3B3C"/>
    <w:rsid w:val="004C6A2C"/>
    <w:rsid w:val="004D0F8E"/>
    <w:rsid w:val="004D1C92"/>
    <w:rsid w:val="004D313B"/>
    <w:rsid w:val="004D7382"/>
    <w:rsid w:val="004E5164"/>
    <w:rsid w:val="004E6F88"/>
    <w:rsid w:val="004F2CF5"/>
    <w:rsid w:val="004F553D"/>
    <w:rsid w:val="00507F8F"/>
    <w:rsid w:val="005106D0"/>
    <w:rsid w:val="005111BC"/>
    <w:rsid w:val="00517946"/>
    <w:rsid w:val="00517D91"/>
    <w:rsid w:val="00520C74"/>
    <w:rsid w:val="00520F6F"/>
    <w:rsid w:val="00521794"/>
    <w:rsid w:val="00525E6B"/>
    <w:rsid w:val="00527CF7"/>
    <w:rsid w:val="00530448"/>
    <w:rsid w:val="00530C1B"/>
    <w:rsid w:val="00545CA7"/>
    <w:rsid w:val="005572F0"/>
    <w:rsid w:val="00573CAB"/>
    <w:rsid w:val="00576A38"/>
    <w:rsid w:val="00577D9D"/>
    <w:rsid w:val="005825A5"/>
    <w:rsid w:val="005855F5"/>
    <w:rsid w:val="00587E56"/>
    <w:rsid w:val="00592215"/>
    <w:rsid w:val="00592EE7"/>
    <w:rsid w:val="00594047"/>
    <w:rsid w:val="005A1598"/>
    <w:rsid w:val="005A3983"/>
    <w:rsid w:val="005A6750"/>
    <w:rsid w:val="005A6AA1"/>
    <w:rsid w:val="005C7E8F"/>
    <w:rsid w:val="005D0145"/>
    <w:rsid w:val="005D5163"/>
    <w:rsid w:val="005D569A"/>
    <w:rsid w:val="005E1209"/>
    <w:rsid w:val="005E211E"/>
    <w:rsid w:val="005E5389"/>
    <w:rsid w:val="00600F20"/>
    <w:rsid w:val="00603233"/>
    <w:rsid w:val="006037FA"/>
    <w:rsid w:val="00605336"/>
    <w:rsid w:val="006053AE"/>
    <w:rsid w:val="00605DE7"/>
    <w:rsid w:val="0060729D"/>
    <w:rsid w:val="006157D3"/>
    <w:rsid w:val="00617F73"/>
    <w:rsid w:val="00620229"/>
    <w:rsid w:val="00626A32"/>
    <w:rsid w:val="00630ABD"/>
    <w:rsid w:val="0063629D"/>
    <w:rsid w:val="00651192"/>
    <w:rsid w:val="006573CF"/>
    <w:rsid w:val="006612CD"/>
    <w:rsid w:val="00665522"/>
    <w:rsid w:val="006662F3"/>
    <w:rsid w:val="00671AEC"/>
    <w:rsid w:val="00674230"/>
    <w:rsid w:val="00674C21"/>
    <w:rsid w:val="00681B28"/>
    <w:rsid w:val="006866BA"/>
    <w:rsid w:val="006A1453"/>
    <w:rsid w:val="006A5E3B"/>
    <w:rsid w:val="006B3FA0"/>
    <w:rsid w:val="006B72CF"/>
    <w:rsid w:val="006C0BF1"/>
    <w:rsid w:val="006C2100"/>
    <w:rsid w:val="006C2D6F"/>
    <w:rsid w:val="006E0A0C"/>
    <w:rsid w:val="006E6B60"/>
    <w:rsid w:val="006E73BB"/>
    <w:rsid w:val="006F0366"/>
    <w:rsid w:val="006F1B56"/>
    <w:rsid w:val="006F1FA1"/>
    <w:rsid w:val="006F232E"/>
    <w:rsid w:val="006F33BB"/>
    <w:rsid w:val="006F37BB"/>
    <w:rsid w:val="00701358"/>
    <w:rsid w:val="00706ED7"/>
    <w:rsid w:val="0071502C"/>
    <w:rsid w:val="00720021"/>
    <w:rsid w:val="00724BDD"/>
    <w:rsid w:val="00732276"/>
    <w:rsid w:val="00733CAB"/>
    <w:rsid w:val="007367D3"/>
    <w:rsid w:val="00740975"/>
    <w:rsid w:val="00745994"/>
    <w:rsid w:val="00746E96"/>
    <w:rsid w:val="00750697"/>
    <w:rsid w:val="00751EAF"/>
    <w:rsid w:val="00756399"/>
    <w:rsid w:val="00763986"/>
    <w:rsid w:val="00765A2C"/>
    <w:rsid w:val="00770059"/>
    <w:rsid w:val="00777AFD"/>
    <w:rsid w:val="0079108A"/>
    <w:rsid w:val="0079241F"/>
    <w:rsid w:val="007A612B"/>
    <w:rsid w:val="007B2577"/>
    <w:rsid w:val="007C198C"/>
    <w:rsid w:val="007D28C2"/>
    <w:rsid w:val="007E29D3"/>
    <w:rsid w:val="007E3AB3"/>
    <w:rsid w:val="007E66FC"/>
    <w:rsid w:val="007F0E8C"/>
    <w:rsid w:val="007F2CAC"/>
    <w:rsid w:val="00800904"/>
    <w:rsid w:val="00812B92"/>
    <w:rsid w:val="00813043"/>
    <w:rsid w:val="00816190"/>
    <w:rsid w:val="00821018"/>
    <w:rsid w:val="00826F61"/>
    <w:rsid w:val="0084195C"/>
    <w:rsid w:val="00842E49"/>
    <w:rsid w:val="00850976"/>
    <w:rsid w:val="00851F22"/>
    <w:rsid w:val="008575AF"/>
    <w:rsid w:val="0087422D"/>
    <w:rsid w:val="00884D04"/>
    <w:rsid w:val="00885A3E"/>
    <w:rsid w:val="008874F0"/>
    <w:rsid w:val="008917F4"/>
    <w:rsid w:val="008926B4"/>
    <w:rsid w:val="00892C46"/>
    <w:rsid w:val="00894925"/>
    <w:rsid w:val="00896AB0"/>
    <w:rsid w:val="00896CD6"/>
    <w:rsid w:val="00897B35"/>
    <w:rsid w:val="008A0C8F"/>
    <w:rsid w:val="008A2CD7"/>
    <w:rsid w:val="008B5438"/>
    <w:rsid w:val="008C2EB4"/>
    <w:rsid w:val="008C6392"/>
    <w:rsid w:val="008D0C3D"/>
    <w:rsid w:val="008D2219"/>
    <w:rsid w:val="008D4288"/>
    <w:rsid w:val="008E5811"/>
    <w:rsid w:val="008E7E20"/>
    <w:rsid w:val="008F0DF2"/>
    <w:rsid w:val="008F48FA"/>
    <w:rsid w:val="008F5D5A"/>
    <w:rsid w:val="008F6A5C"/>
    <w:rsid w:val="00902168"/>
    <w:rsid w:val="0091137D"/>
    <w:rsid w:val="00916599"/>
    <w:rsid w:val="009231C6"/>
    <w:rsid w:val="0092566B"/>
    <w:rsid w:val="00932B15"/>
    <w:rsid w:val="00936922"/>
    <w:rsid w:val="00946FCD"/>
    <w:rsid w:val="0094738E"/>
    <w:rsid w:val="00951850"/>
    <w:rsid w:val="00955250"/>
    <w:rsid w:val="009556E0"/>
    <w:rsid w:val="0095593A"/>
    <w:rsid w:val="00957564"/>
    <w:rsid w:val="00960B3F"/>
    <w:rsid w:val="0096335E"/>
    <w:rsid w:val="00966717"/>
    <w:rsid w:val="00971A8C"/>
    <w:rsid w:val="00971C29"/>
    <w:rsid w:val="009747FD"/>
    <w:rsid w:val="00975635"/>
    <w:rsid w:val="0097747C"/>
    <w:rsid w:val="00980AE6"/>
    <w:rsid w:val="00984011"/>
    <w:rsid w:val="0099000E"/>
    <w:rsid w:val="009901AD"/>
    <w:rsid w:val="00993DC1"/>
    <w:rsid w:val="009942EC"/>
    <w:rsid w:val="0099543B"/>
    <w:rsid w:val="009966D2"/>
    <w:rsid w:val="009A0C26"/>
    <w:rsid w:val="009A2970"/>
    <w:rsid w:val="009B01C3"/>
    <w:rsid w:val="009B31AF"/>
    <w:rsid w:val="009B7080"/>
    <w:rsid w:val="009C2FE7"/>
    <w:rsid w:val="009C50C6"/>
    <w:rsid w:val="009C7412"/>
    <w:rsid w:val="009D3C63"/>
    <w:rsid w:val="009D5C1F"/>
    <w:rsid w:val="009D5F81"/>
    <w:rsid w:val="009D6EB3"/>
    <w:rsid w:val="009E6AA7"/>
    <w:rsid w:val="009F4416"/>
    <w:rsid w:val="009F7039"/>
    <w:rsid w:val="00A003C3"/>
    <w:rsid w:val="00A00AB5"/>
    <w:rsid w:val="00A00BA8"/>
    <w:rsid w:val="00A01FDF"/>
    <w:rsid w:val="00A02E28"/>
    <w:rsid w:val="00A05154"/>
    <w:rsid w:val="00A0516D"/>
    <w:rsid w:val="00A05E04"/>
    <w:rsid w:val="00A069A8"/>
    <w:rsid w:val="00A107D4"/>
    <w:rsid w:val="00A113F6"/>
    <w:rsid w:val="00A1485B"/>
    <w:rsid w:val="00A15E54"/>
    <w:rsid w:val="00A1675B"/>
    <w:rsid w:val="00A20B11"/>
    <w:rsid w:val="00A215A9"/>
    <w:rsid w:val="00A21684"/>
    <w:rsid w:val="00A239EC"/>
    <w:rsid w:val="00A26DC0"/>
    <w:rsid w:val="00A30B30"/>
    <w:rsid w:val="00A33B60"/>
    <w:rsid w:val="00A35A52"/>
    <w:rsid w:val="00A37CB9"/>
    <w:rsid w:val="00A43FA6"/>
    <w:rsid w:val="00A62B6D"/>
    <w:rsid w:val="00A70812"/>
    <w:rsid w:val="00A82672"/>
    <w:rsid w:val="00A8389B"/>
    <w:rsid w:val="00A90253"/>
    <w:rsid w:val="00AA139E"/>
    <w:rsid w:val="00AA4F41"/>
    <w:rsid w:val="00AA5D9E"/>
    <w:rsid w:val="00AA76C7"/>
    <w:rsid w:val="00AB2CF9"/>
    <w:rsid w:val="00AC3157"/>
    <w:rsid w:val="00AD009D"/>
    <w:rsid w:val="00AD5F86"/>
    <w:rsid w:val="00AD76E4"/>
    <w:rsid w:val="00AE42C6"/>
    <w:rsid w:val="00AE44C7"/>
    <w:rsid w:val="00AE54E9"/>
    <w:rsid w:val="00AE6102"/>
    <w:rsid w:val="00B018F3"/>
    <w:rsid w:val="00B02E8E"/>
    <w:rsid w:val="00B04597"/>
    <w:rsid w:val="00B17E7A"/>
    <w:rsid w:val="00B21A8F"/>
    <w:rsid w:val="00B22BAE"/>
    <w:rsid w:val="00B37278"/>
    <w:rsid w:val="00B5316A"/>
    <w:rsid w:val="00B54F9E"/>
    <w:rsid w:val="00B617B3"/>
    <w:rsid w:val="00B64CA1"/>
    <w:rsid w:val="00B70B74"/>
    <w:rsid w:val="00B7332F"/>
    <w:rsid w:val="00BA2F37"/>
    <w:rsid w:val="00BA651A"/>
    <w:rsid w:val="00BB023C"/>
    <w:rsid w:val="00BB0879"/>
    <w:rsid w:val="00BC030F"/>
    <w:rsid w:val="00BC0DB8"/>
    <w:rsid w:val="00BC228F"/>
    <w:rsid w:val="00BC2F5D"/>
    <w:rsid w:val="00BC2F6E"/>
    <w:rsid w:val="00BC5536"/>
    <w:rsid w:val="00BC620B"/>
    <w:rsid w:val="00BC7CC2"/>
    <w:rsid w:val="00BE13D2"/>
    <w:rsid w:val="00BF3184"/>
    <w:rsid w:val="00BF4BF0"/>
    <w:rsid w:val="00BF6B2E"/>
    <w:rsid w:val="00C00689"/>
    <w:rsid w:val="00C05923"/>
    <w:rsid w:val="00C07B9D"/>
    <w:rsid w:val="00C140D1"/>
    <w:rsid w:val="00C20C5B"/>
    <w:rsid w:val="00C21976"/>
    <w:rsid w:val="00C32353"/>
    <w:rsid w:val="00C3690B"/>
    <w:rsid w:val="00C44D34"/>
    <w:rsid w:val="00C50425"/>
    <w:rsid w:val="00C579D6"/>
    <w:rsid w:val="00C57BAF"/>
    <w:rsid w:val="00C62108"/>
    <w:rsid w:val="00C8222A"/>
    <w:rsid w:val="00C8237C"/>
    <w:rsid w:val="00C843D1"/>
    <w:rsid w:val="00C859D0"/>
    <w:rsid w:val="00C97A3C"/>
    <w:rsid w:val="00CA20DA"/>
    <w:rsid w:val="00CA3659"/>
    <w:rsid w:val="00CA4AFA"/>
    <w:rsid w:val="00CA5C8E"/>
    <w:rsid w:val="00CC337C"/>
    <w:rsid w:val="00CD1CDE"/>
    <w:rsid w:val="00CE4F7F"/>
    <w:rsid w:val="00CE62A4"/>
    <w:rsid w:val="00CF0915"/>
    <w:rsid w:val="00CF0B33"/>
    <w:rsid w:val="00CF53CA"/>
    <w:rsid w:val="00CF7BD2"/>
    <w:rsid w:val="00D04C68"/>
    <w:rsid w:val="00D05CB8"/>
    <w:rsid w:val="00D1399B"/>
    <w:rsid w:val="00D13B39"/>
    <w:rsid w:val="00D4735A"/>
    <w:rsid w:val="00D52845"/>
    <w:rsid w:val="00D567E3"/>
    <w:rsid w:val="00D57E28"/>
    <w:rsid w:val="00D625DA"/>
    <w:rsid w:val="00D67EB6"/>
    <w:rsid w:val="00D67EFD"/>
    <w:rsid w:val="00D71742"/>
    <w:rsid w:val="00D71F39"/>
    <w:rsid w:val="00D86076"/>
    <w:rsid w:val="00D87021"/>
    <w:rsid w:val="00D91D1E"/>
    <w:rsid w:val="00D922CC"/>
    <w:rsid w:val="00DA3B0E"/>
    <w:rsid w:val="00DA68F8"/>
    <w:rsid w:val="00DC000E"/>
    <w:rsid w:val="00DC09F2"/>
    <w:rsid w:val="00DC609A"/>
    <w:rsid w:val="00DC6528"/>
    <w:rsid w:val="00DD07B3"/>
    <w:rsid w:val="00DD0BDB"/>
    <w:rsid w:val="00DD1E30"/>
    <w:rsid w:val="00DE1AB8"/>
    <w:rsid w:val="00DE3D88"/>
    <w:rsid w:val="00DE3E69"/>
    <w:rsid w:val="00E02663"/>
    <w:rsid w:val="00E06639"/>
    <w:rsid w:val="00E07589"/>
    <w:rsid w:val="00E10F9E"/>
    <w:rsid w:val="00E14C0A"/>
    <w:rsid w:val="00E22A6C"/>
    <w:rsid w:val="00E23F7C"/>
    <w:rsid w:val="00E25617"/>
    <w:rsid w:val="00E2689F"/>
    <w:rsid w:val="00E27079"/>
    <w:rsid w:val="00E31E1F"/>
    <w:rsid w:val="00E32790"/>
    <w:rsid w:val="00E35C7D"/>
    <w:rsid w:val="00E501A3"/>
    <w:rsid w:val="00E569E6"/>
    <w:rsid w:val="00E77A4E"/>
    <w:rsid w:val="00E86942"/>
    <w:rsid w:val="00EA5296"/>
    <w:rsid w:val="00EB07D4"/>
    <w:rsid w:val="00EB2A72"/>
    <w:rsid w:val="00EB35D7"/>
    <w:rsid w:val="00EB3B20"/>
    <w:rsid w:val="00EC28CC"/>
    <w:rsid w:val="00EC74AA"/>
    <w:rsid w:val="00ED407C"/>
    <w:rsid w:val="00EE27FA"/>
    <w:rsid w:val="00F014BE"/>
    <w:rsid w:val="00F05E0C"/>
    <w:rsid w:val="00F10805"/>
    <w:rsid w:val="00F2467F"/>
    <w:rsid w:val="00F24CDA"/>
    <w:rsid w:val="00F261E1"/>
    <w:rsid w:val="00F31B96"/>
    <w:rsid w:val="00F35D29"/>
    <w:rsid w:val="00F369A0"/>
    <w:rsid w:val="00F42F19"/>
    <w:rsid w:val="00F5026D"/>
    <w:rsid w:val="00F67494"/>
    <w:rsid w:val="00F71F30"/>
    <w:rsid w:val="00F751E0"/>
    <w:rsid w:val="00F82C6A"/>
    <w:rsid w:val="00F85FB7"/>
    <w:rsid w:val="00F922A7"/>
    <w:rsid w:val="00FA510A"/>
    <w:rsid w:val="00FB0526"/>
    <w:rsid w:val="00FB0577"/>
    <w:rsid w:val="00FB116A"/>
    <w:rsid w:val="00FB547C"/>
    <w:rsid w:val="00FC5555"/>
    <w:rsid w:val="00FC5E84"/>
    <w:rsid w:val="00FD0471"/>
    <w:rsid w:val="00FE5C5A"/>
    <w:rsid w:val="00FE6F88"/>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01840C44"/>
  <w15:docId w15:val="{D6E33D8A-F0F9-4FDC-A666-CEF839CE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0A8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hAnsi="Courier New"/>
    </w:rPr>
  </w:style>
  <w:style w:type="paragraph" w:styleId="a5">
    <w:name w:val="Balloon Text"/>
    <w:basedOn w:val="a"/>
    <w:semiHidden/>
    <w:rsid w:val="002458FB"/>
    <w:rPr>
      <w:rFonts w:ascii="Arial" w:eastAsia="ＭＳ ゴシック" w:hAnsi="Arial"/>
      <w:sz w:val="18"/>
      <w:szCs w:val="18"/>
    </w:rPr>
  </w:style>
  <w:style w:type="paragraph" w:styleId="a6">
    <w:name w:val="header"/>
    <w:basedOn w:val="a"/>
    <w:rsid w:val="00273646"/>
    <w:pPr>
      <w:tabs>
        <w:tab w:val="center" w:pos="4252"/>
        <w:tab w:val="right" w:pos="8504"/>
      </w:tabs>
      <w:snapToGrid w:val="0"/>
    </w:pPr>
  </w:style>
  <w:style w:type="paragraph" w:styleId="a7">
    <w:name w:val="footer"/>
    <w:basedOn w:val="a"/>
    <w:link w:val="a8"/>
    <w:uiPriority w:val="99"/>
    <w:rsid w:val="00273646"/>
    <w:pPr>
      <w:tabs>
        <w:tab w:val="center" w:pos="4252"/>
        <w:tab w:val="right" w:pos="8504"/>
      </w:tabs>
      <w:snapToGrid w:val="0"/>
    </w:pPr>
  </w:style>
  <w:style w:type="table" w:styleId="a9">
    <w:name w:val="Table Grid"/>
    <w:basedOn w:val="a1"/>
    <w:rsid w:val="001C0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rsid w:val="0011274B"/>
  </w:style>
  <w:style w:type="character" w:customStyle="1" w:styleId="a8">
    <w:name w:val="フッター (文字)"/>
    <w:link w:val="a7"/>
    <w:uiPriority w:val="99"/>
    <w:rsid w:val="00C21976"/>
    <w:rPr>
      <w:kern w:val="2"/>
      <w:sz w:val="21"/>
    </w:rPr>
  </w:style>
  <w:style w:type="character" w:customStyle="1" w:styleId="a4">
    <w:name w:val="書式なし (文字)"/>
    <w:link w:val="a3"/>
    <w:rsid w:val="001A0E0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975AA-AD42-420D-A22F-C8E8E8DF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　福祉用具プランナー研修（モデル研修）  実施要綱（案）</vt:lpstr>
      <vt:lpstr>平成１０年度　福祉用具プランナー研修（モデル研修）  実施要綱（案）</vt:lpstr>
    </vt:vector>
  </TitlesOfParts>
  <Company>Microsoft</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　福祉用具プランナー研修（モデル研修）  実施要綱（案）</dc:title>
  <dc:creator>財団法人テクノエイド協会</dc:creator>
  <cp:lastModifiedBy>荒井 千晶</cp:lastModifiedBy>
  <cp:revision>2</cp:revision>
  <cp:lastPrinted>2021-04-23T01:44:00Z</cp:lastPrinted>
  <dcterms:created xsi:type="dcterms:W3CDTF">2021-04-23T05:21:00Z</dcterms:created>
  <dcterms:modified xsi:type="dcterms:W3CDTF">2021-04-23T05:21:00Z</dcterms:modified>
</cp:coreProperties>
</file>