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4428" w14:textId="77777777" w:rsidR="0067433C" w:rsidRPr="00516556" w:rsidRDefault="00BA0B40" w:rsidP="00E7614D">
      <w:pPr>
        <w:spacing w:afterLines="50" w:after="159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516556">
        <w:rPr>
          <w:rFonts w:ascii="BIZ UDPゴシック" w:eastAsia="BIZ UDPゴシック" w:hAnsi="BIZ UDPゴシック" w:hint="eastAsia"/>
          <w:sz w:val="40"/>
          <w:szCs w:val="40"/>
        </w:rPr>
        <w:t>福祉用具プランナー更新申請書</w:t>
      </w:r>
    </w:p>
    <w:p w14:paraId="135F5CF2" w14:textId="1FDCBA1D" w:rsidR="00553321" w:rsidRPr="00B47FC4" w:rsidRDefault="00553321" w:rsidP="00580FB3">
      <w:pPr>
        <w:jc w:val="center"/>
        <w:rPr>
          <w:rFonts w:ascii="BIZ UDPゴシック" w:eastAsia="BIZ UDPゴシック" w:hAnsi="BIZ UDPゴシック"/>
          <w:color w:val="FF0000"/>
          <w:sz w:val="24"/>
          <w:szCs w:val="20"/>
        </w:rPr>
      </w:pPr>
    </w:p>
    <w:p w14:paraId="4C7D5C0C" w14:textId="77777777" w:rsidR="00580FB3" w:rsidRPr="0086051E" w:rsidRDefault="00580FB3" w:rsidP="00E34BAF">
      <w:pPr>
        <w:wordWrap w:val="0"/>
        <w:spacing w:beforeLines="50" w:before="159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6051E">
        <w:rPr>
          <w:rFonts w:ascii="BIZ UDPゴシック" w:eastAsia="BIZ UDPゴシック" w:hAnsi="BIZ UDPゴシック" w:hint="eastAsia"/>
          <w:sz w:val="24"/>
          <w:szCs w:val="24"/>
        </w:rPr>
        <w:t>年　　　月　　　日</w:t>
      </w:r>
      <w:r w:rsidR="00E34BAF" w:rsidRPr="008605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04111AE" w14:textId="77777777" w:rsidR="00580FB3" w:rsidRPr="0086051E" w:rsidRDefault="00580FB3">
      <w:pPr>
        <w:rPr>
          <w:rFonts w:ascii="BIZ UDPゴシック" w:eastAsia="BIZ UDPゴシック" w:hAnsi="BIZ UDPゴシック"/>
          <w:sz w:val="28"/>
          <w:szCs w:val="28"/>
        </w:rPr>
      </w:pPr>
      <w:r w:rsidRPr="0086051E">
        <w:rPr>
          <w:rFonts w:ascii="BIZ UDPゴシック" w:eastAsia="BIZ UDPゴシック" w:hAnsi="BIZ UDPゴシック" w:hint="eastAsia"/>
          <w:sz w:val="28"/>
          <w:szCs w:val="28"/>
        </w:rPr>
        <w:t>公益財団法人テクノエイド協会　理事長　殿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093"/>
        <w:gridCol w:w="7541"/>
      </w:tblGrid>
      <w:tr w:rsidR="00E46E61" w:rsidRPr="0086051E" w14:paraId="6EA4D8E1" w14:textId="77777777" w:rsidTr="00AB0D3D">
        <w:trPr>
          <w:trHeight w:val="873"/>
          <w:jc w:val="center"/>
        </w:trPr>
        <w:tc>
          <w:tcPr>
            <w:tcW w:w="2093" w:type="dxa"/>
            <w:vAlign w:val="center"/>
          </w:tcPr>
          <w:p w14:paraId="5B4FE11A" w14:textId="77777777" w:rsidR="007078B9" w:rsidRPr="0086051E" w:rsidRDefault="007078B9" w:rsidP="00DB00B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プランナー</w:t>
            </w:r>
          </w:p>
          <w:p w14:paraId="227B98B0" w14:textId="77777777" w:rsidR="007078B9" w:rsidRPr="0086051E" w:rsidRDefault="007078B9" w:rsidP="00DB00B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修了証書番号</w:t>
            </w:r>
          </w:p>
        </w:tc>
        <w:tc>
          <w:tcPr>
            <w:tcW w:w="7541" w:type="dxa"/>
          </w:tcPr>
          <w:p w14:paraId="7A9D4B8F" w14:textId="77777777" w:rsidR="007078B9" w:rsidRDefault="007078B9" w:rsidP="00560E9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6051E">
              <w:rPr>
                <w:rFonts w:ascii="BIZ UDPゴシック" w:eastAsia="BIZ UDPゴシック" w:hAnsi="BIZ UDPゴシック"/>
                <w:sz w:val="20"/>
                <w:szCs w:val="20"/>
              </w:rPr>
              <w:t>不明な場合は、修了年度・実施機関名をご記入ください。</w:t>
            </w:r>
          </w:p>
          <w:p w14:paraId="7F68B2EB" w14:textId="77777777" w:rsidR="00AB0D3D" w:rsidRPr="00AB0D3D" w:rsidRDefault="00AB0D3D" w:rsidP="00560E93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E46E61" w:rsidRPr="0086051E" w14:paraId="0F7E6DB7" w14:textId="77777777" w:rsidTr="00AB0D3D">
        <w:trPr>
          <w:trHeight w:val="275"/>
          <w:jc w:val="center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45212527" w14:textId="77777777" w:rsidR="007078B9" w:rsidRPr="0086051E" w:rsidRDefault="007078B9" w:rsidP="00DB00B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フリガナ</w:t>
            </w:r>
          </w:p>
        </w:tc>
        <w:tc>
          <w:tcPr>
            <w:tcW w:w="7541" w:type="dxa"/>
            <w:tcBorders>
              <w:bottom w:val="dotted" w:sz="4" w:space="0" w:color="auto"/>
            </w:tcBorders>
            <w:vAlign w:val="center"/>
          </w:tcPr>
          <w:p w14:paraId="239B14EC" w14:textId="77777777" w:rsidR="007078B9" w:rsidRPr="0086051E" w:rsidRDefault="007078B9" w:rsidP="005165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503387F6" w14:textId="77777777" w:rsidTr="00AB0D3D">
        <w:trPr>
          <w:trHeight w:val="551"/>
          <w:jc w:val="center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14:paraId="0043C001" w14:textId="77777777" w:rsidR="007078B9" w:rsidRPr="0086051E" w:rsidRDefault="007078B9" w:rsidP="00DB00B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/>
                <w:sz w:val="24"/>
                <w:szCs w:val="24"/>
              </w:rPr>
              <w:t>氏　　名</w:t>
            </w:r>
          </w:p>
        </w:tc>
        <w:tc>
          <w:tcPr>
            <w:tcW w:w="7541" w:type="dxa"/>
            <w:tcBorders>
              <w:top w:val="dotted" w:sz="4" w:space="0" w:color="auto"/>
            </w:tcBorders>
            <w:vAlign w:val="center"/>
          </w:tcPr>
          <w:p w14:paraId="42299485" w14:textId="77777777" w:rsidR="007078B9" w:rsidRPr="0086051E" w:rsidRDefault="007078B9" w:rsidP="005165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0DC4180A" w14:textId="77777777" w:rsidTr="00AB0D3D">
        <w:trPr>
          <w:trHeight w:val="636"/>
          <w:jc w:val="center"/>
        </w:trPr>
        <w:tc>
          <w:tcPr>
            <w:tcW w:w="2093" w:type="dxa"/>
            <w:vAlign w:val="center"/>
          </w:tcPr>
          <w:p w14:paraId="63F3C1D4" w14:textId="77777777" w:rsidR="007078B9" w:rsidRPr="0086051E" w:rsidRDefault="007078B9" w:rsidP="00A948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05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541" w:type="dxa"/>
            <w:vAlign w:val="center"/>
          </w:tcPr>
          <w:p w14:paraId="195FDD93" w14:textId="77777777" w:rsidR="007078B9" w:rsidRPr="0086051E" w:rsidRDefault="007078B9" w:rsidP="005165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46E61" w:rsidRPr="0086051E" w14:paraId="013C89B6" w14:textId="77777777" w:rsidTr="00AB0D3D">
        <w:trPr>
          <w:trHeight w:val="8676"/>
          <w:jc w:val="center"/>
        </w:trPr>
        <w:tc>
          <w:tcPr>
            <w:tcW w:w="2093" w:type="dxa"/>
            <w:vAlign w:val="center"/>
          </w:tcPr>
          <w:p w14:paraId="36DADD9F" w14:textId="77777777" w:rsidR="007078B9" w:rsidRPr="0086051E" w:rsidRDefault="004F3D9F" w:rsidP="00A948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更新要件</w:t>
            </w:r>
          </w:p>
        </w:tc>
        <w:tc>
          <w:tcPr>
            <w:tcW w:w="7541" w:type="dxa"/>
          </w:tcPr>
          <w:p w14:paraId="0574FA20" w14:textId="77777777" w:rsidR="007078B9" w:rsidRPr="008B10F6" w:rsidRDefault="007078B9" w:rsidP="007078B9">
            <w:pPr>
              <w:spacing w:beforeLines="50" w:before="15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/>
                <w:sz w:val="24"/>
                <w:szCs w:val="24"/>
              </w:rPr>
              <w:t>【指定研修】　該当の番号に○をして修了証書のコピーを添付</w:t>
            </w:r>
          </w:p>
          <w:p w14:paraId="73AC5D89" w14:textId="77777777" w:rsidR="007078B9" w:rsidRPr="008B10F6" w:rsidRDefault="00516556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１．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リフトリーダー養成研修</w:t>
            </w:r>
          </w:p>
          <w:p w14:paraId="368D4EA6" w14:textId="77777777" w:rsidR="007078B9" w:rsidRPr="008B10F6" w:rsidRDefault="00516556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２．可搬型階段昇降機安全指導員講習（基礎講習）</w:t>
            </w:r>
          </w:p>
          <w:p w14:paraId="660F1623" w14:textId="77777777" w:rsidR="007078B9" w:rsidRPr="008B10F6" w:rsidRDefault="00516556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３．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高齢者のための車椅子フィッティングセミナー</w:t>
            </w:r>
          </w:p>
          <w:p w14:paraId="6BD122C4" w14:textId="77777777" w:rsidR="00516556" w:rsidRPr="008B10F6" w:rsidRDefault="00516556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４．車椅子姿勢保持基礎講習（高齢分野/障害分野）</w:t>
            </w:r>
          </w:p>
          <w:p w14:paraId="512FA22D" w14:textId="77777777" w:rsidR="007078B9" w:rsidRPr="008B10F6" w:rsidRDefault="00516556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５．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福祉用具を安全で安心に利用するための基礎セミナー</w:t>
            </w:r>
          </w:p>
          <w:p w14:paraId="2B6D849F" w14:textId="77777777" w:rsidR="000F106A" w:rsidRPr="008B10F6" w:rsidRDefault="00516556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６．</w:t>
            </w:r>
            <w:r w:rsidR="000F106A" w:rsidRPr="008B10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福祉用具・介護ロボット講師養成研修</w:t>
            </w:r>
          </w:p>
          <w:p w14:paraId="23858D4C" w14:textId="77777777" w:rsidR="007078B9" w:rsidRPr="008B10F6" w:rsidRDefault="000F106A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７．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車椅子・シーティング基礎（技能者）講習</w:t>
            </w:r>
          </w:p>
          <w:p w14:paraId="558A65AA" w14:textId="77777777" w:rsidR="007078B9" w:rsidRPr="008B10F6" w:rsidRDefault="000F106A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  <w:r w:rsidR="00516556" w:rsidRPr="008B10F6">
              <w:rPr>
                <w:rFonts w:ascii="BIZ UDPゴシック" w:eastAsia="BIZ UDPゴシック" w:hAnsi="BIZ UDPゴシック" w:hint="eastAsia"/>
                <w:sz w:val="22"/>
              </w:rPr>
              <w:t>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シーティングエンジニア養成講習</w:t>
            </w:r>
          </w:p>
          <w:p w14:paraId="396B086B" w14:textId="77777777" w:rsidR="007078B9" w:rsidRPr="008B10F6" w:rsidRDefault="000F106A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９</w:t>
            </w:r>
            <w:r w:rsidR="00516556" w:rsidRPr="008B10F6">
              <w:rPr>
                <w:rFonts w:ascii="BIZ UDPゴシック" w:eastAsia="BIZ UDPゴシック" w:hAnsi="BIZ UDPゴシック" w:hint="eastAsia"/>
                <w:sz w:val="22"/>
              </w:rPr>
              <w:t>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車いす安全整備士</w:t>
            </w:r>
          </w:p>
          <w:p w14:paraId="5A2ECCA8" w14:textId="77777777" w:rsidR="007078B9" w:rsidRPr="008B10F6" w:rsidRDefault="000F106A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１０</w:t>
            </w:r>
            <w:r w:rsidR="00516556" w:rsidRPr="008B10F6">
              <w:rPr>
                <w:rFonts w:ascii="BIZ UDPゴシック" w:eastAsia="BIZ UDPゴシック" w:hAnsi="BIZ UDPゴシック" w:hint="eastAsia"/>
                <w:sz w:val="22"/>
              </w:rPr>
              <w:t>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おむつフィッター</w:t>
            </w:r>
          </w:p>
          <w:p w14:paraId="506E366D" w14:textId="77777777" w:rsidR="007078B9" w:rsidRPr="008B10F6" w:rsidRDefault="000F106A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１１</w:t>
            </w:r>
            <w:r w:rsidR="00516556" w:rsidRPr="008B10F6">
              <w:rPr>
                <w:rFonts w:ascii="BIZ UDPゴシック" w:eastAsia="BIZ UDPゴシック" w:hAnsi="BIZ UDPゴシック" w:hint="eastAsia"/>
                <w:sz w:val="22"/>
              </w:rPr>
              <w:t>．</w:t>
            </w:r>
            <w:r w:rsidR="007078B9" w:rsidRPr="008B10F6">
              <w:rPr>
                <w:rFonts w:ascii="BIZ UDPゴシック" w:eastAsia="BIZ UDPゴシック" w:hAnsi="BIZ UDPゴシック" w:hint="eastAsia"/>
                <w:sz w:val="22"/>
              </w:rPr>
              <w:t>プラネットが主催する研修または研究大会</w:t>
            </w:r>
          </w:p>
          <w:p w14:paraId="2F2AD4EE" w14:textId="77777777" w:rsidR="00AB0D3D" w:rsidRPr="008B10F6" w:rsidRDefault="00AB0D3D" w:rsidP="00AB0D3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１２．介護実習・普及センター等での実技研修</w:t>
            </w:r>
          </w:p>
          <w:p w14:paraId="1937866E" w14:textId="77777777" w:rsidR="00AB0D3D" w:rsidRPr="008B10F6" w:rsidRDefault="00AB0D3D" w:rsidP="00AB0D3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１３．ＩＣＦの視点に基づく自立生活支援の福祉用具（ｅラーニング）　※追加</w:t>
            </w:r>
          </w:p>
          <w:p w14:paraId="022CE6E2" w14:textId="77777777" w:rsidR="00AB0D3D" w:rsidRPr="008B10F6" w:rsidRDefault="00AB0D3D" w:rsidP="00AB0D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14．その他、テクノエイド協会が指定研修に該当すると認めた研修</w:t>
            </w:r>
          </w:p>
          <w:p w14:paraId="0FA21311" w14:textId="77777777" w:rsidR="007078B9" w:rsidRPr="008B10F6" w:rsidRDefault="007078B9" w:rsidP="000F106A">
            <w:pPr>
              <w:spacing w:beforeLines="50" w:before="15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【指定資格】　該当資格に○をして証明書のコピーを添付</w:t>
            </w:r>
          </w:p>
          <w:p w14:paraId="57C23809" w14:textId="77777777" w:rsidR="007078B9" w:rsidRPr="008B10F6" w:rsidRDefault="007078B9" w:rsidP="00DB00B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※福祉用具プランナー取得後に限ります</w:t>
            </w:r>
          </w:p>
          <w:p w14:paraId="50EC9F57" w14:textId="77777777" w:rsidR="007078B9" w:rsidRPr="008B10F6" w:rsidRDefault="007078B9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作業療法士　　理学療法士　　看護師　　保健師　　介護福祉士</w:t>
            </w:r>
          </w:p>
          <w:p w14:paraId="20A99FEE" w14:textId="77777777" w:rsidR="001C4D53" w:rsidRPr="008B10F6" w:rsidRDefault="007078B9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 xml:space="preserve">社会福祉士　　義肢装具士　　介護支援専門員　</w:t>
            </w:r>
            <w:r w:rsidR="00E7614D" w:rsidRPr="008B10F6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建築士</w:t>
            </w:r>
          </w:p>
          <w:p w14:paraId="26692057" w14:textId="77777777" w:rsidR="007078B9" w:rsidRPr="008B10F6" w:rsidRDefault="007078B9" w:rsidP="000F106A">
            <w:pPr>
              <w:spacing w:beforeLines="50" w:before="159"/>
              <w:rPr>
                <w:rFonts w:ascii="BIZ UDPゴシック" w:eastAsia="BIZ UDPゴシック" w:hAnsi="BIZ UDPゴシック"/>
                <w:strike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【福祉用具プランナー研修講師実績】</w:t>
            </w:r>
          </w:p>
          <w:p w14:paraId="2A0A69E5" w14:textId="77777777" w:rsidR="007078B9" w:rsidRPr="008B10F6" w:rsidRDefault="007078B9" w:rsidP="00E7614D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>年度（</w:t>
            </w:r>
            <w:r w:rsidR="007E4B69"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西暦　　　　　年度）　</w:t>
            </w:r>
            <w:r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研修実施機関（　　　　　　　　　　　　　　</w:t>
            </w:r>
            <w:r w:rsidR="00A3677F"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="007E4B69"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</w:t>
            </w:r>
            <w:r w:rsidRPr="008B10F6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  <w:p w14:paraId="6C8D4A2F" w14:textId="77777777" w:rsidR="007078B9" w:rsidRPr="008B10F6" w:rsidRDefault="007078B9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 xml:space="preserve">講義科目（　　　　　　　　　　　　　　　　　　　　　　　　　　　　　　　　　　　　　</w:t>
            </w:r>
            <w:r w:rsidR="007E4B69" w:rsidRPr="008B10F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0363DEAB" w14:textId="77777777" w:rsidR="007078B9" w:rsidRPr="008B10F6" w:rsidRDefault="007078B9" w:rsidP="000F106A">
            <w:pPr>
              <w:spacing w:beforeLines="50" w:before="15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【特別資格】　該当の番号に○をして証明書のコピーを添付</w:t>
            </w:r>
          </w:p>
          <w:p w14:paraId="296207AF" w14:textId="77777777" w:rsidR="007078B9" w:rsidRPr="008B10F6" w:rsidRDefault="007078B9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１．福祉用具プランナー管理指導者</w:t>
            </w:r>
          </w:p>
          <w:p w14:paraId="30CD9BF1" w14:textId="77777777" w:rsidR="007078B9" w:rsidRPr="008B10F6" w:rsidRDefault="007078B9" w:rsidP="00E7614D">
            <w:pPr>
              <w:rPr>
                <w:rFonts w:ascii="BIZ UDPゴシック" w:eastAsia="BIZ UDPゴシック" w:hAnsi="BIZ UDPゴシック"/>
                <w:sz w:val="22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２．専門作業療法士（福祉用具）</w:t>
            </w:r>
          </w:p>
          <w:p w14:paraId="5AE43E72" w14:textId="77777777" w:rsidR="007078B9" w:rsidRPr="008B10F6" w:rsidRDefault="007078B9" w:rsidP="00E7614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B10F6">
              <w:rPr>
                <w:rFonts w:ascii="BIZ UDPゴシック" w:eastAsia="BIZ UDPゴシック" w:hAnsi="BIZ UDPゴシック" w:hint="eastAsia"/>
                <w:sz w:val="22"/>
              </w:rPr>
              <w:t>３．認定理学療法士（補装具）</w:t>
            </w:r>
          </w:p>
        </w:tc>
      </w:tr>
      <w:tr w:rsidR="007955E9" w:rsidRPr="0086051E" w14:paraId="6FE585CA" w14:textId="77777777" w:rsidTr="00AB0D3D">
        <w:trPr>
          <w:trHeight w:val="1121"/>
          <w:jc w:val="center"/>
        </w:trPr>
        <w:tc>
          <w:tcPr>
            <w:tcW w:w="2093" w:type="dxa"/>
            <w:vAlign w:val="center"/>
          </w:tcPr>
          <w:p w14:paraId="0A7BCCFC" w14:textId="77777777" w:rsidR="007955E9" w:rsidRPr="0086051E" w:rsidRDefault="007955E9" w:rsidP="00A948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カード発行</w:t>
            </w:r>
          </w:p>
        </w:tc>
        <w:tc>
          <w:tcPr>
            <w:tcW w:w="7541" w:type="dxa"/>
            <w:vAlign w:val="center"/>
          </w:tcPr>
          <w:p w14:paraId="4A738610" w14:textId="77777777" w:rsidR="00890360" w:rsidRPr="00F15906" w:rsidRDefault="007955E9" w:rsidP="0089036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希望する</w:t>
            </w:r>
            <w:r w:rsidR="00890360"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890360"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希望しない</w:t>
            </w:r>
          </w:p>
          <w:p w14:paraId="4CEAE0BA" w14:textId="77777777" w:rsidR="007955E9" w:rsidRPr="00F15906" w:rsidRDefault="00890360" w:rsidP="006A6F48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いずれかに〇をして、発行希望の場合は</w:t>
            </w:r>
            <w:r w:rsidR="007955E9"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写真</w:t>
            </w:r>
            <w:r w:rsidR="007955E9" w:rsidRPr="00F15906">
              <w:rPr>
                <w:rFonts w:ascii="BIZ UDPゴシック" w:eastAsia="BIZ UDPゴシック" w:hAnsi="BIZ UDPゴシック" w:hint="eastAsia"/>
                <w:sz w:val="24"/>
                <w:szCs w:val="24"/>
                <w:u w:val="wave"/>
              </w:rPr>
              <w:t>データ</w:t>
            </w:r>
            <w:r w:rsidR="007955E9"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</w:t>
            </w:r>
            <w:r w:rsidR="002E5C4B" w:rsidRPr="00F1590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提出</w:t>
            </w:r>
          </w:p>
          <w:p w14:paraId="69BC17AF" w14:textId="77777777" w:rsidR="006A6F48" w:rsidRPr="00F15906" w:rsidRDefault="00332864" w:rsidP="003328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15906">
              <w:rPr>
                <w:rFonts w:ascii="BIZ UDPゴシック" w:eastAsia="BIZ UDPゴシック" w:hAnsi="BIZ UDPゴシック" w:hint="eastAsia"/>
                <w:sz w:val="22"/>
                <w:szCs w:val="24"/>
              </w:rPr>
              <w:t>※</w:t>
            </w:r>
            <w:r w:rsidRPr="00F15906">
              <w:rPr>
                <w:rFonts w:ascii="BIZ UDPゴシック" w:eastAsia="BIZ UDPゴシック" w:hAnsi="BIZ UDPゴシック"/>
                <w:sz w:val="22"/>
              </w:rPr>
              <w:t>6ヶ月以内</w:t>
            </w:r>
            <w:r w:rsidRPr="00F15906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F15906">
              <w:rPr>
                <w:rFonts w:ascii="BIZ UDPゴシック" w:eastAsia="BIZ UDPゴシック" w:hAnsi="BIZ UDPゴシック"/>
                <w:sz w:val="22"/>
              </w:rPr>
              <w:t>脱帽</w:t>
            </w:r>
            <w:r w:rsidRPr="00F15906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F15906">
              <w:rPr>
                <w:rFonts w:ascii="BIZ UDPゴシック" w:eastAsia="BIZ UDPゴシック" w:hAnsi="BIZ UDPゴシック"/>
                <w:sz w:val="22"/>
              </w:rPr>
              <w:t>正面で撮影したもの</w:t>
            </w:r>
            <w:r w:rsidRPr="00F15906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F15906">
              <w:rPr>
                <w:rFonts w:ascii="BIZ UDPゴシック" w:eastAsia="BIZ UDPゴシック" w:hAnsi="BIZ UDPゴシック"/>
                <w:sz w:val="22"/>
              </w:rPr>
              <w:t>jpg、jpeg、gif、</w:t>
            </w:r>
            <w:proofErr w:type="spellStart"/>
            <w:r w:rsidRPr="00F15906">
              <w:rPr>
                <w:rFonts w:ascii="BIZ UDPゴシック" w:eastAsia="BIZ UDPゴシック" w:hAnsi="BIZ UDPゴシック"/>
                <w:sz w:val="22"/>
              </w:rPr>
              <w:t>png</w:t>
            </w:r>
            <w:proofErr w:type="spellEnd"/>
            <w:r w:rsidRPr="00F15906">
              <w:rPr>
                <w:rFonts w:ascii="BIZ UDPゴシック" w:eastAsia="BIZ UDPゴシック" w:hAnsi="BIZ UDPゴシック"/>
                <w:sz w:val="22"/>
              </w:rPr>
              <w:t>、bmp</w:t>
            </w:r>
            <w:r w:rsidRPr="00F15906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</w:tbl>
    <w:p w14:paraId="16A94A8A" w14:textId="2DD001AB" w:rsidR="00BA0B40" w:rsidRDefault="00BA0B40" w:rsidP="008B10F6">
      <w:pPr>
        <w:spacing w:afterLines="50" w:after="159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BA0B40" w:rsidSect="00532321">
      <w:pgSz w:w="11906" w:h="16838" w:code="9"/>
      <w:pgMar w:top="964" w:right="1134" w:bottom="851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9080" w14:textId="77777777" w:rsidR="00AE4956" w:rsidRDefault="00AE4956" w:rsidP="00C6520A">
      <w:r>
        <w:separator/>
      </w:r>
    </w:p>
  </w:endnote>
  <w:endnote w:type="continuationSeparator" w:id="0">
    <w:p w14:paraId="0F8B9A44" w14:textId="77777777" w:rsidR="00AE4956" w:rsidRDefault="00AE4956" w:rsidP="00C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5F2E" w14:textId="77777777" w:rsidR="00AE4956" w:rsidRDefault="00AE4956" w:rsidP="00C6520A">
      <w:r>
        <w:separator/>
      </w:r>
    </w:p>
  </w:footnote>
  <w:footnote w:type="continuationSeparator" w:id="0">
    <w:p w14:paraId="5DD50645" w14:textId="77777777" w:rsidR="00AE4956" w:rsidRDefault="00AE4956" w:rsidP="00C6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12"/>
    <w:multiLevelType w:val="hybridMultilevel"/>
    <w:tmpl w:val="C5943FB8"/>
    <w:lvl w:ilvl="0" w:tplc="85EE6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2530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C"/>
    <w:rsid w:val="000016B8"/>
    <w:rsid w:val="00006A96"/>
    <w:rsid w:val="000256F1"/>
    <w:rsid w:val="00077F60"/>
    <w:rsid w:val="00084952"/>
    <w:rsid w:val="000C312F"/>
    <w:rsid w:val="000C480C"/>
    <w:rsid w:val="000C6D0D"/>
    <w:rsid w:val="000D17AA"/>
    <w:rsid w:val="000E067D"/>
    <w:rsid w:val="000F106A"/>
    <w:rsid w:val="000F192D"/>
    <w:rsid w:val="001645FD"/>
    <w:rsid w:val="001C4D53"/>
    <w:rsid w:val="001C7AE8"/>
    <w:rsid w:val="002115A6"/>
    <w:rsid w:val="00273566"/>
    <w:rsid w:val="00280642"/>
    <w:rsid w:val="0029278D"/>
    <w:rsid w:val="002B50BA"/>
    <w:rsid w:val="002B515D"/>
    <w:rsid w:val="002E045E"/>
    <w:rsid w:val="002E5C4B"/>
    <w:rsid w:val="002F3784"/>
    <w:rsid w:val="00300C3E"/>
    <w:rsid w:val="003078E0"/>
    <w:rsid w:val="0031216C"/>
    <w:rsid w:val="00330BB0"/>
    <w:rsid w:val="00332864"/>
    <w:rsid w:val="0036603C"/>
    <w:rsid w:val="003747A5"/>
    <w:rsid w:val="003905EC"/>
    <w:rsid w:val="003A3957"/>
    <w:rsid w:val="003D6E92"/>
    <w:rsid w:val="003E003C"/>
    <w:rsid w:val="00414FD1"/>
    <w:rsid w:val="00432CEF"/>
    <w:rsid w:val="004461A5"/>
    <w:rsid w:val="004576A0"/>
    <w:rsid w:val="00463ED4"/>
    <w:rsid w:val="004A0CDE"/>
    <w:rsid w:val="004A1410"/>
    <w:rsid w:val="004B6C2E"/>
    <w:rsid w:val="004C2B9A"/>
    <w:rsid w:val="004E1EAA"/>
    <w:rsid w:val="004F3D9F"/>
    <w:rsid w:val="00516556"/>
    <w:rsid w:val="005209FF"/>
    <w:rsid w:val="00532321"/>
    <w:rsid w:val="00546219"/>
    <w:rsid w:val="00550C3E"/>
    <w:rsid w:val="00553321"/>
    <w:rsid w:val="005750A4"/>
    <w:rsid w:val="00580FB3"/>
    <w:rsid w:val="00594D47"/>
    <w:rsid w:val="00596E09"/>
    <w:rsid w:val="005A37B2"/>
    <w:rsid w:val="005C5860"/>
    <w:rsid w:val="005D5B6A"/>
    <w:rsid w:val="006278A0"/>
    <w:rsid w:val="00635C41"/>
    <w:rsid w:val="00640940"/>
    <w:rsid w:val="00644487"/>
    <w:rsid w:val="006665FA"/>
    <w:rsid w:val="0067433C"/>
    <w:rsid w:val="0067629D"/>
    <w:rsid w:val="006A6F48"/>
    <w:rsid w:val="006F0B32"/>
    <w:rsid w:val="007072C2"/>
    <w:rsid w:val="007078B9"/>
    <w:rsid w:val="00746915"/>
    <w:rsid w:val="007556CF"/>
    <w:rsid w:val="00756CE7"/>
    <w:rsid w:val="00765666"/>
    <w:rsid w:val="00770374"/>
    <w:rsid w:val="007715EE"/>
    <w:rsid w:val="007917F3"/>
    <w:rsid w:val="00794B37"/>
    <w:rsid w:val="007955E9"/>
    <w:rsid w:val="007A3AB0"/>
    <w:rsid w:val="007B67CE"/>
    <w:rsid w:val="007D4F64"/>
    <w:rsid w:val="007D6C2F"/>
    <w:rsid w:val="007E4B69"/>
    <w:rsid w:val="007F080D"/>
    <w:rsid w:val="007F269B"/>
    <w:rsid w:val="007F4965"/>
    <w:rsid w:val="0080534D"/>
    <w:rsid w:val="0080539D"/>
    <w:rsid w:val="00821701"/>
    <w:rsid w:val="0082598E"/>
    <w:rsid w:val="00837865"/>
    <w:rsid w:val="0086051E"/>
    <w:rsid w:val="00890024"/>
    <w:rsid w:val="00890360"/>
    <w:rsid w:val="008A360F"/>
    <w:rsid w:val="008B10F6"/>
    <w:rsid w:val="008B4B68"/>
    <w:rsid w:val="008D34A0"/>
    <w:rsid w:val="008F34BF"/>
    <w:rsid w:val="008F417C"/>
    <w:rsid w:val="008F63C5"/>
    <w:rsid w:val="00903CB7"/>
    <w:rsid w:val="009556D2"/>
    <w:rsid w:val="00961DB0"/>
    <w:rsid w:val="009674AD"/>
    <w:rsid w:val="009810F2"/>
    <w:rsid w:val="009B4E97"/>
    <w:rsid w:val="009D48E7"/>
    <w:rsid w:val="009F18E0"/>
    <w:rsid w:val="009F449C"/>
    <w:rsid w:val="00A2420D"/>
    <w:rsid w:val="00A32223"/>
    <w:rsid w:val="00A340B5"/>
    <w:rsid w:val="00A3677F"/>
    <w:rsid w:val="00A40E8E"/>
    <w:rsid w:val="00A50942"/>
    <w:rsid w:val="00A51F3A"/>
    <w:rsid w:val="00A87C5E"/>
    <w:rsid w:val="00A92293"/>
    <w:rsid w:val="00A9482D"/>
    <w:rsid w:val="00AA76FC"/>
    <w:rsid w:val="00AB0D3D"/>
    <w:rsid w:val="00AB20F8"/>
    <w:rsid w:val="00AB6DAE"/>
    <w:rsid w:val="00AE25AA"/>
    <w:rsid w:val="00AE4956"/>
    <w:rsid w:val="00AF73C2"/>
    <w:rsid w:val="00AF7CD3"/>
    <w:rsid w:val="00B13574"/>
    <w:rsid w:val="00B32B72"/>
    <w:rsid w:val="00B33F4D"/>
    <w:rsid w:val="00B47FC4"/>
    <w:rsid w:val="00B50A3D"/>
    <w:rsid w:val="00B523D2"/>
    <w:rsid w:val="00B66C8C"/>
    <w:rsid w:val="00B74F5D"/>
    <w:rsid w:val="00B91AE7"/>
    <w:rsid w:val="00B9298C"/>
    <w:rsid w:val="00BA0B40"/>
    <w:rsid w:val="00BB141C"/>
    <w:rsid w:val="00BB4062"/>
    <w:rsid w:val="00BB5065"/>
    <w:rsid w:val="00BC6672"/>
    <w:rsid w:val="00BF7A2F"/>
    <w:rsid w:val="00C142D0"/>
    <w:rsid w:val="00C35492"/>
    <w:rsid w:val="00C6520A"/>
    <w:rsid w:val="00CD2BE3"/>
    <w:rsid w:val="00CE365B"/>
    <w:rsid w:val="00CF4CD3"/>
    <w:rsid w:val="00D013C5"/>
    <w:rsid w:val="00D25467"/>
    <w:rsid w:val="00DA2E32"/>
    <w:rsid w:val="00DB00B5"/>
    <w:rsid w:val="00DB448E"/>
    <w:rsid w:val="00DC243B"/>
    <w:rsid w:val="00DC2880"/>
    <w:rsid w:val="00DC45FB"/>
    <w:rsid w:val="00DE03BA"/>
    <w:rsid w:val="00E0195D"/>
    <w:rsid w:val="00E1285C"/>
    <w:rsid w:val="00E22902"/>
    <w:rsid w:val="00E23F40"/>
    <w:rsid w:val="00E263C0"/>
    <w:rsid w:val="00E33259"/>
    <w:rsid w:val="00E34BAF"/>
    <w:rsid w:val="00E432C8"/>
    <w:rsid w:val="00E45ACE"/>
    <w:rsid w:val="00E46E61"/>
    <w:rsid w:val="00E6161B"/>
    <w:rsid w:val="00E73A8F"/>
    <w:rsid w:val="00E7614D"/>
    <w:rsid w:val="00E8581E"/>
    <w:rsid w:val="00E9259D"/>
    <w:rsid w:val="00EB4FAB"/>
    <w:rsid w:val="00EC1A3A"/>
    <w:rsid w:val="00EE3BF9"/>
    <w:rsid w:val="00EF25E0"/>
    <w:rsid w:val="00F15906"/>
    <w:rsid w:val="00F466AA"/>
    <w:rsid w:val="00F57DB8"/>
    <w:rsid w:val="00F61039"/>
    <w:rsid w:val="00FA0237"/>
    <w:rsid w:val="00FA7F04"/>
    <w:rsid w:val="00FD081D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1904458"/>
  <w15:docId w15:val="{9E20C25C-9D68-4DA7-8665-DF1973E5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E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20A"/>
  </w:style>
  <w:style w:type="paragraph" w:styleId="a8">
    <w:name w:val="footer"/>
    <w:basedOn w:val="a"/>
    <w:link w:val="a9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20A"/>
  </w:style>
  <w:style w:type="character" w:styleId="aa">
    <w:name w:val="Hyperlink"/>
    <w:basedOn w:val="a0"/>
    <w:uiPriority w:val="99"/>
    <w:unhideWhenUsed/>
    <w:rsid w:val="00BA0B40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A0CDE"/>
  </w:style>
  <w:style w:type="character" w:customStyle="1" w:styleId="ac">
    <w:name w:val="日付 (文字)"/>
    <w:basedOn w:val="a0"/>
    <w:link w:val="ab"/>
    <w:uiPriority w:val="99"/>
    <w:semiHidden/>
    <w:rsid w:val="004A0CDE"/>
  </w:style>
  <w:style w:type="paragraph" w:styleId="ad">
    <w:name w:val="List Paragraph"/>
    <w:basedOn w:val="a"/>
    <w:uiPriority w:val="34"/>
    <w:qFormat/>
    <w:rsid w:val="00E019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neishi</dc:creator>
  <cp:lastModifiedBy>矢沢 由多加</cp:lastModifiedBy>
  <cp:revision>3</cp:revision>
  <cp:lastPrinted>2020-09-02T08:01:00Z</cp:lastPrinted>
  <dcterms:created xsi:type="dcterms:W3CDTF">2022-07-04T04:47:00Z</dcterms:created>
  <dcterms:modified xsi:type="dcterms:W3CDTF">2022-07-04T04:47:00Z</dcterms:modified>
</cp:coreProperties>
</file>